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78" w:rsidRPr="002D7978" w:rsidRDefault="002D7978" w:rsidP="00BF2E31">
      <w:pPr>
        <w:spacing w:after="0" w:line="240" w:lineRule="auto"/>
        <w:jc w:val="center"/>
        <w:rPr>
          <w:rFonts w:ascii="Calibri" w:eastAsia="NSimSun" w:hAnsi="Calibri" w:cs="Cambria"/>
          <w:b/>
          <w:bCs/>
          <w:kern w:val="2"/>
          <w:sz w:val="36"/>
          <w:szCs w:val="36"/>
          <w:lang w:eastAsia="zh-CN" w:bidi="hi-IN"/>
        </w:rPr>
      </w:pPr>
      <w:r w:rsidRPr="002D7978">
        <w:rPr>
          <w:rFonts w:ascii="Calibri" w:eastAsia="NSimSun" w:hAnsi="Calibri" w:cs="Cambria"/>
          <w:b/>
          <w:bCs/>
          <w:kern w:val="2"/>
          <w:sz w:val="40"/>
          <w:szCs w:val="40"/>
          <w:lang w:eastAsia="zh-CN" w:bidi="hi-IN"/>
        </w:rPr>
        <w:t>T</w:t>
      </w:r>
      <w:r w:rsidRPr="002D7978">
        <w:rPr>
          <w:rFonts w:ascii="Calibri" w:eastAsia="NSimSun" w:hAnsi="Calibri" w:cs="Cambria"/>
          <w:b/>
          <w:bCs/>
          <w:kern w:val="2"/>
          <w:sz w:val="28"/>
          <w:szCs w:val="28"/>
          <w:lang w:eastAsia="zh-CN" w:bidi="hi-IN"/>
        </w:rPr>
        <w:t>HE</w:t>
      </w:r>
      <w:r w:rsidRPr="002D7978">
        <w:rPr>
          <w:rFonts w:ascii="Calibri" w:eastAsia="NSimSun" w:hAnsi="Calibri" w:cs="Cambria"/>
          <w:b/>
          <w:bCs/>
          <w:kern w:val="2"/>
          <w:sz w:val="36"/>
          <w:szCs w:val="36"/>
          <w:lang w:eastAsia="zh-CN" w:bidi="hi-IN"/>
        </w:rPr>
        <w:t xml:space="preserve"> J</w:t>
      </w:r>
      <w:r w:rsidRPr="002D7978">
        <w:rPr>
          <w:rFonts w:ascii="Calibri" w:eastAsia="NSimSun" w:hAnsi="Calibri" w:cs="Cambria"/>
          <w:b/>
          <w:bCs/>
          <w:kern w:val="2"/>
          <w:sz w:val="28"/>
          <w:szCs w:val="28"/>
          <w:lang w:eastAsia="zh-CN" w:bidi="hi-IN"/>
        </w:rPr>
        <w:t>USTICE</w:t>
      </w:r>
      <w:r w:rsidRPr="002D7978">
        <w:rPr>
          <w:rFonts w:ascii="Calibri" w:eastAsia="NSimSun" w:hAnsi="Calibri" w:cs="Cambria"/>
          <w:b/>
          <w:bCs/>
          <w:kern w:val="2"/>
          <w:sz w:val="36"/>
          <w:szCs w:val="36"/>
          <w:lang w:eastAsia="zh-CN" w:bidi="hi-IN"/>
        </w:rPr>
        <w:t xml:space="preserve"> I</w:t>
      </w:r>
      <w:r w:rsidRPr="002D7978">
        <w:rPr>
          <w:rFonts w:ascii="Calibri" w:eastAsia="NSimSun" w:hAnsi="Calibri" w:cs="Cambria"/>
          <w:b/>
          <w:bCs/>
          <w:kern w:val="2"/>
          <w:sz w:val="28"/>
          <w:szCs w:val="28"/>
          <w:lang w:eastAsia="zh-CN" w:bidi="hi-IN"/>
        </w:rPr>
        <w:t>NITIATIVE</w:t>
      </w:r>
      <w:r w:rsidRPr="002D7978">
        <w:rPr>
          <w:rFonts w:ascii="Calibri" w:eastAsia="NSimSun" w:hAnsi="Calibri" w:cs="Cambria"/>
          <w:b/>
          <w:bCs/>
          <w:kern w:val="2"/>
          <w:sz w:val="36"/>
          <w:szCs w:val="36"/>
          <w:lang w:eastAsia="zh-CN" w:bidi="hi-IN"/>
        </w:rPr>
        <w:t>: A N</w:t>
      </w:r>
      <w:r w:rsidRPr="002D7978">
        <w:rPr>
          <w:rFonts w:ascii="Calibri" w:eastAsia="NSimSun" w:hAnsi="Calibri" w:cs="Cambria"/>
          <w:b/>
          <w:bCs/>
          <w:kern w:val="2"/>
          <w:sz w:val="28"/>
          <w:szCs w:val="28"/>
          <w:lang w:eastAsia="zh-CN" w:bidi="hi-IN"/>
        </w:rPr>
        <w:t>ATIONAL</w:t>
      </w:r>
      <w:r w:rsidRPr="002D7978">
        <w:rPr>
          <w:rFonts w:ascii="Calibri" w:eastAsia="NSimSun" w:hAnsi="Calibri" w:cs="Cambria"/>
          <w:b/>
          <w:bCs/>
          <w:kern w:val="2"/>
          <w:sz w:val="36"/>
          <w:szCs w:val="36"/>
          <w:lang w:eastAsia="zh-CN" w:bidi="hi-IN"/>
        </w:rPr>
        <w:t xml:space="preserve"> M</w:t>
      </w:r>
      <w:r w:rsidRPr="002D7978">
        <w:rPr>
          <w:rFonts w:ascii="Calibri" w:eastAsia="NSimSun" w:hAnsi="Calibri" w:cs="Cambria"/>
          <w:b/>
          <w:bCs/>
          <w:kern w:val="2"/>
          <w:sz w:val="28"/>
          <w:szCs w:val="28"/>
          <w:lang w:eastAsia="zh-CN" w:bidi="hi-IN"/>
        </w:rPr>
        <w:t>EET</w:t>
      </w:r>
      <w:r w:rsidRPr="002D7978">
        <w:rPr>
          <w:rFonts w:ascii="Calibri" w:eastAsia="NSimSun" w:hAnsi="Calibri" w:cs="Cambria"/>
          <w:b/>
          <w:bCs/>
          <w:kern w:val="2"/>
          <w:sz w:val="36"/>
          <w:szCs w:val="36"/>
          <w:lang w:eastAsia="zh-CN" w:bidi="hi-IN"/>
        </w:rPr>
        <w:t xml:space="preserve"> O</w:t>
      </w:r>
      <w:r w:rsidRPr="002D7978">
        <w:rPr>
          <w:rFonts w:ascii="Calibri" w:eastAsia="NSimSun" w:hAnsi="Calibri" w:cs="Cambria"/>
          <w:b/>
          <w:bCs/>
          <w:kern w:val="2"/>
          <w:sz w:val="28"/>
          <w:szCs w:val="28"/>
          <w:lang w:eastAsia="zh-CN" w:bidi="hi-IN"/>
        </w:rPr>
        <w:t>F</w:t>
      </w:r>
      <w:r w:rsidRPr="002D7978">
        <w:rPr>
          <w:rFonts w:ascii="Calibri" w:eastAsia="NSimSun" w:hAnsi="Calibri" w:cs="Cambria"/>
          <w:b/>
          <w:bCs/>
          <w:kern w:val="2"/>
          <w:sz w:val="36"/>
          <w:szCs w:val="36"/>
          <w:lang w:eastAsia="zh-CN" w:bidi="hi-IN"/>
        </w:rPr>
        <w:t xml:space="preserve"> C</w:t>
      </w:r>
      <w:r w:rsidRPr="002D7978">
        <w:rPr>
          <w:rFonts w:ascii="Calibri" w:eastAsia="NSimSun" w:hAnsi="Calibri" w:cs="Cambria"/>
          <w:b/>
          <w:bCs/>
          <w:kern w:val="2"/>
          <w:sz w:val="28"/>
          <w:szCs w:val="28"/>
          <w:lang w:eastAsia="zh-CN" w:bidi="hi-IN"/>
        </w:rPr>
        <w:t>HILD</w:t>
      </w:r>
      <w:r w:rsidRPr="002D7978">
        <w:rPr>
          <w:rFonts w:ascii="Calibri" w:eastAsia="NSimSun" w:hAnsi="Calibri" w:cs="Cambria"/>
          <w:b/>
          <w:bCs/>
          <w:kern w:val="2"/>
          <w:sz w:val="36"/>
          <w:szCs w:val="36"/>
          <w:lang w:eastAsia="zh-CN" w:bidi="hi-IN"/>
        </w:rPr>
        <w:t xml:space="preserve"> R</w:t>
      </w:r>
      <w:r w:rsidRPr="002D7978">
        <w:rPr>
          <w:rFonts w:ascii="Calibri" w:eastAsia="NSimSun" w:hAnsi="Calibri" w:cs="Cambria"/>
          <w:b/>
          <w:bCs/>
          <w:kern w:val="2"/>
          <w:sz w:val="28"/>
          <w:szCs w:val="28"/>
          <w:lang w:eastAsia="zh-CN" w:bidi="hi-IN"/>
        </w:rPr>
        <w:t>IGHTS</w:t>
      </w:r>
      <w:r w:rsidRPr="002D7978">
        <w:rPr>
          <w:rFonts w:ascii="Calibri" w:eastAsia="NSimSun" w:hAnsi="Calibri" w:cs="Cambria"/>
          <w:b/>
          <w:bCs/>
          <w:kern w:val="2"/>
          <w:sz w:val="36"/>
          <w:szCs w:val="36"/>
          <w:lang w:eastAsia="zh-CN" w:bidi="hi-IN"/>
        </w:rPr>
        <w:t xml:space="preserve"> L</w:t>
      </w:r>
      <w:r w:rsidRPr="002D7978">
        <w:rPr>
          <w:rFonts w:ascii="Calibri" w:eastAsia="NSimSun" w:hAnsi="Calibri" w:cs="Cambria"/>
          <w:b/>
          <w:bCs/>
          <w:kern w:val="2"/>
          <w:sz w:val="28"/>
          <w:szCs w:val="28"/>
          <w:lang w:eastAsia="zh-CN" w:bidi="hi-IN"/>
        </w:rPr>
        <w:t>AWYERS</w:t>
      </w:r>
    </w:p>
    <w:p w:rsidR="00BF2E31" w:rsidRDefault="00BF2E31" w:rsidP="00BF2E31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BF429F" w:rsidRPr="00D44AF2" w:rsidRDefault="00D92229" w:rsidP="00BF2E31">
      <w:pPr>
        <w:spacing w:after="0" w:line="240" w:lineRule="auto"/>
        <w:jc w:val="center"/>
        <w:rPr>
          <w:b/>
          <w:bCs/>
          <w:lang w:val="en-GB"/>
        </w:rPr>
      </w:pPr>
      <w:r w:rsidRPr="00D44AF2">
        <w:rPr>
          <w:b/>
          <w:bCs/>
          <w:sz w:val="28"/>
          <w:szCs w:val="28"/>
          <w:lang w:val="en-GB"/>
        </w:rPr>
        <w:t>REGISTRATION FORM</w:t>
      </w:r>
    </w:p>
    <w:p w:rsidR="00D92229" w:rsidRDefault="00D92229">
      <w:pPr>
        <w:rPr>
          <w:lang w:val="en-GB"/>
        </w:rPr>
      </w:pPr>
    </w:p>
    <w:p w:rsidR="00D92229" w:rsidRDefault="00D92229">
      <w:pPr>
        <w:rPr>
          <w:lang w:val="en-GB"/>
        </w:rPr>
      </w:pPr>
      <w:r w:rsidRPr="004B1ABD">
        <w:rPr>
          <w:b/>
          <w:bCs/>
          <w:sz w:val="24"/>
          <w:szCs w:val="24"/>
          <w:lang w:val="en-GB"/>
        </w:rPr>
        <w:t>NAME</w:t>
      </w:r>
      <w:r w:rsidRPr="004B1ABD">
        <w:rPr>
          <w:sz w:val="24"/>
          <w:szCs w:val="24"/>
          <w:lang w:val="en-GB"/>
        </w:rPr>
        <w:tab/>
      </w:r>
      <w:r w:rsidR="00F963F4">
        <w:rPr>
          <w:sz w:val="24"/>
          <w:szCs w:val="24"/>
          <w:lang w:val="en-GB"/>
        </w:rPr>
        <w:tab/>
      </w:r>
      <w:r w:rsidR="00F963F4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 xml:space="preserve">: </w:t>
      </w:r>
      <w:sdt>
        <w:sdtPr>
          <w:rPr>
            <w:lang w:val="en-GB"/>
          </w:rPr>
          <w:id w:val="-1839220991"/>
          <w:lock w:val="sdtLocked"/>
          <w:placeholder>
            <w:docPart w:val="46B2AC94A12A493B92253ACB24762EF2"/>
          </w:placeholder>
          <w:showingPlcHdr/>
          <w15:appearance w15:val="hidden"/>
          <w:text/>
        </w:sdtPr>
        <w:sdtEndPr/>
        <w:sdtContent>
          <w:r w:rsidR="007D246E" w:rsidRPr="004B1AB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D92229" w:rsidRDefault="00D92229">
      <w:pPr>
        <w:rPr>
          <w:lang w:val="en-GB"/>
        </w:rPr>
      </w:pPr>
    </w:p>
    <w:p w:rsidR="00D92229" w:rsidRPr="004B1ABD" w:rsidRDefault="00D92229">
      <w:pPr>
        <w:rPr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AGE</w:t>
      </w:r>
      <w:r w:rsidRPr="004B1ABD">
        <w:rPr>
          <w:sz w:val="24"/>
          <w:szCs w:val="24"/>
          <w:lang w:val="en-GB"/>
        </w:rPr>
        <w:tab/>
      </w:r>
      <w:r w:rsidR="00F963F4">
        <w:rPr>
          <w:sz w:val="24"/>
          <w:szCs w:val="24"/>
          <w:lang w:val="en-GB"/>
        </w:rPr>
        <w:tab/>
      </w:r>
      <w:r w:rsidR="00F963F4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 xml:space="preserve">: </w:t>
      </w:r>
      <w:sdt>
        <w:sdtPr>
          <w:rPr>
            <w:sz w:val="24"/>
            <w:szCs w:val="24"/>
            <w:lang w:val="en-GB"/>
          </w:rPr>
          <w:id w:val="-606431048"/>
          <w:lock w:val="sdtLocked"/>
          <w:placeholder>
            <w:docPart w:val="A776473D1082447B8E16694E78BBA70E"/>
          </w:placeholder>
          <w:showingPlcHdr/>
          <w15:appearance w15:val="hidden"/>
          <w:text/>
        </w:sdtPr>
        <w:sdtEndPr/>
        <w:sdtContent>
          <w:r w:rsidR="007D246E" w:rsidRPr="004B1AB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D92229" w:rsidRPr="004B1ABD" w:rsidRDefault="00D92229">
      <w:pPr>
        <w:rPr>
          <w:sz w:val="24"/>
          <w:szCs w:val="24"/>
          <w:lang w:val="en-GB"/>
        </w:rPr>
      </w:pPr>
    </w:p>
    <w:p w:rsidR="00D92229" w:rsidRPr="004B1ABD" w:rsidRDefault="00D92229">
      <w:pPr>
        <w:rPr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SEX</w:t>
      </w:r>
      <w:r w:rsidRPr="004B1ABD">
        <w:rPr>
          <w:sz w:val="24"/>
          <w:szCs w:val="24"/>
          <w:lang w:val="en-GB"/>
        </w:rPr>
        <w:tab/>
      </w:r>
      <w:r w:rsidR="00F963F4">
        <w:rPr>
          <w:sz w:val="24"/>
          <w:szCs w:val="24"/>
          <w:lang w:val="en-GB"/>
        </w:rPr>
        <w:tab/>
      </w:r>
      <w:r w:rsidR="00F963F4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 xml:space="preserve">: </w:t>
      </w:r>
      <w:sdt>
        <w:sdtPr>
          <w:rPr>
            <w:sz w:val="24"/>
            <w:szCs w:val="24"/>
            <w:lang w:val="en-GB"/>
          </w:rPr>
          <w:id w:val="934944897"/>
          <w:lock w:val="sdtLocked"/>
          <w:placeholder>
            <w:docPart w:val="FD75421F1B014DF6AA0FE234CCC84AA8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Others" w:value="Others"/>
          </w:comboBox>
        </w:sdtPr>
        <w:sdtEndPr/>
        <w:sdtContent>
          <w:r w:rsidR="004A270D" w:rsidRPr="004B1ABD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D92229" w:rsidRPr="004B1ABD" w:rsidRDefault="00D92229">
      <w:pPr>
        <w:rPr>
          <w:sz w:val="24"/>
          <w:szCs w:val="24"/>
          <w:lang w:val="en-GB"/>
        </w:rPr>
      </w:pPr>
    </w:p>
    <w:p w:rsidR="004A270D" w:rsidRPr="004B1ABD" w:rsidRDefault="00D92229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 xml:space="preserve">EDUCATION </w:t>
      </w:r>
      <w:r w:rsidR="004A270D" w:rsidRPr="004B1ABD">
        <w:rPr>
          <w:b/>
          <w:bCs/>
          <w:sz w:val="24"/>
          <w:szCs w:val="24"/>
          <w:lang w:val="en-GB"/>
        </w:rPr>
        <w:t>DETAILS:</w:t>
      </w:r>
    </w:p>
    <w:p w:rsidR="004A270D" w:rsidRPr="004B1ABD" w:rsidRDefault="00D92229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Degree</w:t>
      </w:r>
      <w:r w:rsidR="004A270D" w:rsidRPr="004B1ABD">
        <w:rPr>
          <w:b/>
          <w:bCs/>
          <w:sz w:val="24"/>
          <w:szCs w:val="24"/>
          <w:lang w:val="en-GB"/>
        </w:rPr>
        <w:tab/>
      </w:r>
      <w:r w:rsidR="004A270D" w:rsidRPr="004B1ABD">
        <w:rPr>
          <w:b/>
          <w:bCs/>
          <w:sz w:val="24"/>
          <w:szCs w:val="24"/>
          <w:lang w:val="en-GB"/>
        </w:rPr>
        <w:tab/>
      </w:r>
      <w:r w:rsidR="00892E6D">
        <w:rPr>
          <w:b/>
          <w:bCs/>
          <w:sz w:val="24"/>
          <w:szCs w:val="24"/>
          <w:lang w:val="en-GB"/>
        </w:rPr>
        <w:tab/>
      </w:r>
      <w:r w:rsidR="004A270D" w:rsidRPr="004B1ABD">
        <w:rPr>
          <w:b/>
          <w:bCs/>
          <w:sz w:val="24"/>
          <w:szCs w:val="24"/>
          <w:lang w:val="en-GB"/>
        </w:rPr>
        <w:t xml:space="preserve">: </w:t>
      </w:r>
      <w:sdt>
        <w:sdtPr>
          <w:rPr>
            <w:b/>
            <w:bCs/>
            <w:sz w:val="24"/>
            <w:szCs w:val="24"/>
            <w:lang w:val="en-GB"/>
          </w:rPr>
          <w:id w:val="373821290"/>
          <w:lock w:val="sdtLocked"/>
          <w:placeholder>
            <w:docPart w:val="801FF4D10A6B474B8DADA4DFD84C5AB2"/>
          </w:placeholder>
          <w:showingPlcHdr/>
          <w15:appearance w15:val="hidden"/>
          <w:text/>
        </w:sdtPr>
        <w:sdtEndPr/>
        <w:sdtContent>
          <w:r w:rsidR="007D246E" w:rsidRPr="004B1AB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A270D" w:rsidRPr="004B1ABD" w:rsidRDefault="004A270D">
      <w:pPr>
        <w:rPr>
          <w:b/>
          <w:bCs/>
          <w:sz w:val="24"/>
          <w:szCs w:val="24"/>
          <w:lang w:val="en-GB"/>
        </w:rPr>
      </w:pPr>
    </w:p>
    <w:p w:rsidR="004A270D" w:rsidRPr="004B1ABD" w:rsidRDefault="00D92229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University</w:t>
      </w:r>
      <w:r w:rsidR="004A270D" w:rsidRPr="004B1ABD">
        <w:rPr>
          <w:b/>
          <w:bCs/>
          <w:sz w:val="24"/>
          <w:szCs w:val="24"/>
          <w:lang w:val="en-GB"/>
        </w:rPr>
        <w:tab/>
      </w:r>
      <w:r w:rsidR="00892E6D">
        <w:rPr>
          <w:b/>
          <w:bCs/>
          <w:sz w:val="24"/>
          <w:szCs w:val="24"/>
          <w:lang w:val="en-GB"/>
        </w:rPr>
        <w:tab/>
      </w:r>
      <w:r w:rsidR="004A270D" w:rsidRPr="004B1ABD">
        <w:rPr>
          <w:b/>
          <w:bCs/>
          <w:sz w:val="24"/>
          <w:szCs w:val="24"/>
          <w:lang w:val="en-GB"/>
        </w:rPr>
        <w:t xml:space="preserve">: </w:t>
      </w:r>
      <w:sdt>
        <w:sdtPr>
          <w:id w:val="-1623372283"/>
          <w:lock w:val="sdtLocked"/>
          <w:placeholder>
            <w:docPart w:val="5D449D392B284E9199EB950BB2C7C512"/>
          </w:placeholder>
          <w:showingPlcHdr/>
          <w15:appearance w15:val="hidden"/>
          <w:text/>
        </w:sdtPr>
        <w:sdtEndPr>
          <w:rPr>
            <w:b/>
            <w:bCs/>
            <w:sz w:val="24"/>
            <w:szCs w:val="24"/>
            <w:lang w:val="en-GB"/>
          </w:rPr>
        </w:sdtEndPr>
        <w:sdtContent>
          <w:r w:rsidR="007D246E" w:rsidRPr="004B1AB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A270D" w:rsidRPr="004B1ABD" w:rsidRDefault="004A270D">
      <w:pPr>
        <w:rPr>
          <w:b/>
          <w:bCs/>
          <w:sz w:val="24"/>
          <w:szCs w:val="24"/>
          <w:lang w:val="en-GB"/>
        </w:rPr>
      </w:pPr>
    </w:p>
    <w:p w:rsidR="00D92229" w:rsidRPr="004B1ABD" w:rsidRDefault="00D92229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Year of Passing</w:t>
      </w:r>
      <w:r w:rsidR="004A270D" w:rsidRPr="004B1ABD">
        <w:rPr>
          <w:b/>
          <w:bCs/>
          <w:sz w:val="24"/>
          <w:szCs w:val="24"/>
          <w:lang w:val="en-GB"/>
        </w:rPr>
        <w:tab/>
        <w:t xml:space="preserve">: </w:t>
      </w:r>
      <w:sdt>
        <w:sdtPr>
          <w:rPr>
            <w:b/>
            <w:bCs/>
            <w:sz w:val="24"/>
            <w:szCs w:val="24"/>
            <w:lang w:val="en-GB"/>
          </w:rPr>
          <w:id w:val="1695579070"/>
          <w:lock w:val="sdtLocked"/>
          <w:placeholder>
            <w:docPart w:val="9DCFEA36B73649CFB37231BACD276F31"/>
          </w:placeholder>
          <w:showingPlcHdr/>
          <w:date w:fullDate="2019-04-17T00:00:00Z">
            <w:dateFormat w:val="MMMM yy"/>
            <w:lid w:val="en-IN"/>
            <w:storeMappedDataAs w:val="dateTime"/>
            <w:calendar w:val="gregorian"/>
          </w:date>
        </w:sdtPr>
        <w:sdtEndPr/>
        <w:sdtContent>
          <w:r w:rsidR="00BF2E31" w:rsidRPr="004B1ABD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:rsidR="00D92229" w:rsidRPr="004B1ABD" w:rsidRDefault="00D92229">
      <w:pPr>
        <w:rPr>
          <w:sz w:val="24"/>
          <w:szCs w:val="24"/>
          <w:lang w:val="en-GB"/>
        </w:rPr>
      </w:pPr>
      <w:r w:rsidRPr="004B1ABD">
        <w:rPr>
          <w:sz w:val="24"/>
          <w:szCs w:val="24"/>
          <w:lang w:val="en-GB"/>
        </w:rPr>
        <w:tab/>
      </w:r>
    </w:p>
    <w:p w:rsidR="004A270D" w:rsidRPr="004B1ABD" w:rsidRDefault="00D92229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ADDRESS</w:t>
      </w:r>
      <w:r w:rsidR="004A270D" w:rsidRPr="004B1ABD">
        <w:rPr>
          <w:b/>
          <w:bCs/>
          <w:sz w:val="24"/>
          <w:szCs w:val="24"/>
          <w:lang w:val="en-GB"/>
        </w:rPr>
        <w:t xml:space="preserve"> FOR CORRESPONDENCE</w:t>
      </w:r>
    </w:p>
    <w:sdt>
      <w:sdtPr>
        <w:id w:val="-589387990"/>
        <w:lock w:val="sdtLocked"/>
        <w:placeholder>
          <w:docPart w:val="18073BDE24B2473CBD662EDFC4032E61"/>
        </w:placeholder>
        <w:showingPlcHdr/>
        <w15:appearance w15:val="hidden"/>
        <w:text w:multiLine="1"/>
      </w:sdtPr>
      <w:sdtEndPr/>
      <w:sdtContent>
        <w:p w:rsidR="00892E6D" w:rsidRDefault="00BF2E31" w:rsidP="00892E6D">
          <w:pPr>
            <w:framePr w:w="8941" w:h="1336" w:hSpace="180" w:wrap="around" w:vAnchor="text" w:hAnchor="page" w:x="1516" w:y="20"/>
          </w:pPr>
          <w:r w:rsidRPr="00D716B6">
            <w:rPr>
              <w:rStyle w:val="PlaceholderText"/>
            </w:rPr>
            <w:t>Click or tap here to enter text.</w:t>
          </w:r>
        </w:p>
      </w:sdtContent>
    </w:sdt>
    <w:p w:rsidR="00892E6D" w:rsidRDefault="00892E6D">
      <w:pPr>
        <w:rPr>
          <w:b/>
          <w:bCs/>
          <w:sz w:val="24"/>
          <w:szCs w:val="24"/>
          <w:lang w:val="en-GB"/>
        </w:rPr>
      </w:pPr>
    </w:p>
    <w:p w:rsidR="004A270D" w:rsidRPr="004B1ABD" w:rsidRDefault="00D44AF2">
      <w:pPr>
        <w:rPr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Phone Number</w:t>
      </w:r>
      <w:r w:rsidRPr="004B1ABD">
        <w:rPr>
          <w:sz w:val="24"/>
          <w:szCs w:val="24"/>
          <w:lang w:val="en-GB"/>
        </w:rPr>
        <w:tab/>
        <w:t>:</w:t>
      </w:r>
      <w:r w:rsidR="004A270D" w:rsidRPr="004B1ABD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70643627"/>
          <w:lock w:val="sdtLocked"/>
          <w:placeholder>
            <w:docPart w:val="34ACD0BCAFD94B99A835C4C76461A7C8"/>
          </w:placeholder>
          <w:showingPlcHdr/>
          <w15:appearance w15:val="hidden"/>
          <w:text/>
        </w:sdtPr>
        <w:sdtEndPr/>
        <w:sdtContent>
          <w:r w:rsidR="004A270D" w:rsidRPr="004B1AB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</w:p>
    <w:p w:rsidR="00D44AF2" w:rsidRPr="004B1ABD" w:rsidRDefault="00D44AF2">
      <w:pPr>
        <w:rPr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Email Id</w:t>
      </w:r>
      <w:r w:rsidR="004A270D" w:rsidRPr="004B1ABD">
        <w:rPr>
          <w:b/>
          <w:bCs/>
          <w:sz w:val="24"/>
          <w:szCs w:val="24"/>
          <w:lang w:val="en-GB"/>
        </w:rPr>
        <w:tab/>
      </w:r>
      <w:r w:rsidR="00892E6D">
        <w:rPr>
          <w:b/>
          <w:bCs/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>:</w:t>
      </w:r>
      <w:r w:rsidR="004A270D" w:rsidRPr="004B1ABD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643246673"/>
          <w:lock w:val="sdtLocked"/>
          <w:placeholder>
            <w:docPart w:val="31032FB8F4A24122827950C4B0CE1C46"/>
          </w:placeholder>
          <w:showingPlcHdr/>
          <w15:appearance w15:val="hidden"/>
          <w:text/>
        </w:sdtPr>
        <w:sdtEndPr/>
        <w:sdtContent>
          <w:r w:rsidR="004A270D" w:rsidRPr="004B1AB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D92229" w:rsidRPr="004B1ABD" w:rsidRDefault="00D92229">
      <w:pPr>
        <w:rPr>
          <w:sz w:val="24"/>
          <w:szCs w:val="24"/>
          <w:lang w:val="en-GB"/>
        </w:rPr>
      </w:pPr>
    </w:p>
    <w:p w:rsidR="00802E1E" w:rsidRPr="004B1ABD" w:rsidRDefault="00802E1E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Where do you practice (Geographical location)?</w:t>
      </w:r>
    </w:p>
    <w:sdt>
      <w:sdtPr>
        <w:rPr>
          <w:sz w:val="24"/>
          <w:szCs w:val="24"/>
          <w:lang w:val="en-GB"/>
        </w:rPr>
        <w:id w:val="307821471"/>
        <w:lock w:val="sdtLocked"/>
        <w:placeholder>
          <w:docPart w:val="BE2101426CBF4A4886CF3E804015559C"/>
        </w:placeholder>
        <w:showingPlcHdr/>
        <w15:appearance w15:val="hidden"/>
        <w:text/>
      </w:sdtPr>
      <w:sdtEndPr/>
      <w:sdtContent>
        <w:p w:rsidR="00802E1E" w:rsidRPr="004B1ABD" w:rsidRDefault="004B1ABD">
          <w:pPr>
            <w:rPr>
              <w:sz w:val="24"/>
              <w:szCs w:val="24"/>
              <w:lang w:val="en-GB"/>
            </w:rPr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802E1E" w:rsidRPr="004B1ABD" w:rsidRDefault="00802E1E">
      <w:pPr>
        <w:rPr>
          <w:sz w:val="24"/>
          <w:szCs w:val="24"/>
          <w:lang w:val="en-GB"/>
        </w:rPr>
      </w:pPr>
    </w:p>
    <w:p w:rsidR="00802E1E" w:rsidRPr="004B1ABD" w:rsidRDefault="00802E1E">
      <w:pPr>
        <w:rPr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Number of years in practice:</w:t>
      </w:r>
      <w:r w:rsidRPr="004B1ABD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776127150"/>
          <w:lock w:val="sdtLocked"/>
          <w:placeholder>
            <w:docPart w:val="7A6B2C91619C40D29023F6D79A0D0B4B"/>
          </w:placeholder>
          <w:showingPlcHdr/>
          <w15:appearance w15:val="hidden"/>
          <w:text/>
        </w:sdtPr>
        <w:sdtEndPr/>
        <w:sdtContent>
          <w:r w:rsidR="004B1ABD" w:rsidRPr="004B1AB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F2E31" w:rsidRDefault="00BF2E31">
      <w:pPr>
        <w:rPr>
          <w:b/>
          <w:bCs/>
          <w:sz w:val="24"/>
          <w:szCs w:val="24"/>
          <w:lang w:val="en-GB"/>
        </w:rPr>
      </w:pPr>
    </w:p>
    <w:p w:rsidR="00802E1E" w:rsidRPr="004B1ABD" w:rsidRDefault="00802E1E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lastRenderedPageBreak/>
        <w:t>Which kind of Courts do you practice at?</w:t>
      </w:r>
    </w:p>
    <w:sdt>
      <w:sdtPr>
        <w:id w:val="-2125984782"/>
        <w:lock w:val="sdtLocked"/>
        <w:placeholder>
          <w:docPart w:val="96973D4692FC47DF82681B8D0D54EEA2"/>
        </w:placeholder>
        <w:showingPlcHdr/>
        <w15:appearance w15:val="hidden"/>
        <w:text w:multiLine="1"/>
      </w:sdtPr>
      <w:sdtEndPr/>
      <w:sdtContent>
        <w:p w:rsidR="00460B51" w:rsidRDefault="00460B51" w:rsidP="00460B51">
          <w:pPr>
            <w:framePr w:w="8866" w:h="1441" w:hSpace="180" w:wrap="around" w:vAnchor="text" w:hAnchor="page" w:x="1531" w:y="20"/>
          </w:pPr>
          <w:r w:rsidRPr="00D716B6">
            <w:rPr>
              <w:rStyle w:val="PlaceholderText"/>
            </w:rPr>
            <w:t>Click or tap here to enter text.</w:t>
          </w:r>
        </w:p>
      </w:sdtContent>
    </w:sdt>
    <w:p w:rsidR="00802E1E" w:rsidRPr="004B1ABD" w:rsidRDefault="00802E1E">
      <w:pPr>
        <w:rPr>
          <w:sz w:val="24"/>
          <w:szCs w:val="24"/>
          <w:lang w:val="en-GB"/>
        </w:rPr>
      </w:pPr>
    </w:p>
    <w:p w:rsidR="00802E1E" w:rsidRPr="004B1ABD" w:rsidRDefault="00802E1E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 xml:space="preserve">Which law(s) related to children do you practice? </w:t>
      </w:r>
    </w:p>
    <w:sdt>
      <w:sdtPr>
        <w:id w:val="1633757536"/>
        <w:lock w:val="sdtLocked"/>
        <w:placeholder>
          <w:docPart w:val="BC901D6EF5DB422F96140C25AF4694E4"/>
        </w:placeholder>
        <w:showingPlcHdr/>
        <w15:appearance w15:val="hidden"/>
        <w:text w:multiLine="1"/>
      </w:sdtPr>
      <w:sdtEndPr/>
      <w:sdtContent>
        <w:p w:rsidR="00460B51" w:rsidRDefault="00460B51" w:rsidP="00BF2E31">
          <w:pPr>
            <w:framePr w:w="9061" w:h="2146" w:hSpace="180" w:wrap="around" w:vAnchor="text" w:hAnchor="page" w:x="1441" w:y="22"/>
          </w:pPr>
          <w:r w:rsidRPr="00D716B6">
            <w:rPr>
              <w:rStyle w:val="PlaceholderText"/>
            </w:rPr>
            <w:t>Click or tap here to enter text.</w:t>
          </w:r>
        </w:p>
      </w:sdtContent>
    </w:sdt>
    <w:p w:rsidR="00802E1E" w:rsidRPr="004B1ABD" w:rsidRDefault="00802E1E">
      <w:pPr>
        <w:rPr>
          <w:sz w:val="24"/>
          <w:szCs w:val="24"/>
          <w:lang w:val="en-GB"/>
        </w:rPr>
      </w:pPr>
    </w:p>
    <w:p w:rsidR="004B1ABD" w:rsidRPr="004B1ABD" w:rsidRDefault="00802E1E" w:rsidP="00802E1E">
      <w:pPr>
        <w:jc w:val="both"/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 xml:space="preserve">Are you associated with any NGO/Organisation/Networks/Campaigns? </w:t>
      </w:r>
      <w:sdt>
        <w:sdtPr>
          <w:rPr>
            <w:b/>
            <w:bCs/>
            <w:sz w:val="24"/>
            <w:szCs w:val="24"/>
            <w:lang w:val="en-GB"/>
          </w:rPr>
          <w:id w:val="615259651"/>
          <w:placeholder>
            <w:docPart w:val="9C44365DEC6A4A5486A94A7ADEAE707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B1ABD" w:rsidRPr="004B1ABD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802E1E" w:rsidRPr="004B1ABD" w:rsidRDefault="00802E1E" w:rsidP="00802E1E">
      <w:pPr>
        <w:jc w:val="both"/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If yes, please provide details.</w:t>
      </w:r>
    </w:p>
    <w:sdt>
      <w:sdtPr>
        <w:id w:val="-1784020684"/>
        <w:lock w:val="sdtLocked"/>
        <w:placeholder>
          <w:docPart w:val="A4A01C4085D74CF2BD5D77449385BC5D"/>
        </w:placeholder>
        <w:showingPlcHdr/>
        <w15:appearance w15:val="hidden"/>
        <w:text w:multiLine="1"/>
      </w:sdtPr>
      <w:sdtEndPr/>
      <w:sdtContent>
        <w:p w:rsidR="00460B51" w:rsidRDefault="00460B51" w:rsidP="00DB56BF">
          <w:pPr>
            <w:framePr w:w="9016" w:h="1066" w:hSpace="180" w:wrap="around" w:vAnchor="text" w:hAnchor="page" w:x="1456" w:y="40"/>
          </w:pPr>
          <w:r w:rsidRPr="00D716B6">
            <w:rPr>
              <w:rStyle w:val="PlaceholderText"/>
            </w:rPr>
            <w:t>Click or tap here to enter text.</w:t>
          </w:r>
        </w:p>
      </w:sdtContent>
    </w:sdt>
    <w:p w:rsidR="00802E1E" w:rsidRPr="004B1ABD" w:rsidRDefault="00802E1E">
      <w:pPr>
        <w:rPr>
          <w:sz w:val="24"/>
          <w:szCs w:val="24"/>
          <w:lang w:val="en-GB"/>
        </w:rPr>
      </w:pPr>
    </w:p>
    <w:p w:rsidR="00D92229" w:rsidRDefault="00D92229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Briefly explain why are you interested in the programme? (Maximum 500 words)</w:t>
      </w:r>
    </w:p>
    <w:p w:rsidR="00DB56BF" w:rsidRDefault="00093525">
      <w:pPr>
        <w:rPr>
          <w:b/>
          <w:bCs/>
          <w:sz w:val="24"/>
          <w:szCs w:val="24"/>
          <w:lang w:val="en-GB"/>
        </w:rPr>
      </w:pPr>
      <w:sdt>
        <w:sdtPr>
          <w:id w:val="-108673644"/>
          <w:lock w:val="sdtLocked"/>
          <w:placeholder>
            <w:docPart w:val="F6DCC493ED794332B20F214D9088DEE7"/>
          </w:placeholder>
          <w:showingPlcHdr/>
          <w15:appearance w15:val="hidden"/>
          <w:text w:multiLine="1"/>
        </w:sdtPr>
        <w:sdtEndPr/>
        <w:sdtContent>
          <w:r w:rsidR="007D246E" w:rsidRPr="00D716B6">
            <w:rPr>
              <w:rStyle w:val="PlaceholderText"/>
            </w:rPr>
            <w:t>Click or tap here to enter text.</w:t>
          </w:r>
        </w:sdtContent>
      </w:sdt>
      <w:r w:rsidR="00DB56BF">
        <w:rPr>
          <w:b/>
          <w:bCs/>
          <w:sz w:val="24"/>
          <w:szCs w:val="24"/>
          <w:lang w:val="en-GB"/>
        </w:rPr>
        <w:br/>
      </w:r>
    </w:p>
    <w:p w:rsidR="00DB56BF" w:rsidRDefault="00DB56BF">
      <w:pPr>
        <w:rPr>
          <w:b/>
          <w:bCs/>
          <w:sz w:val="24"/>
          <w:szCs w:val="24"/>
          <w:lang w:val="en-GB"/>
        </w:rPr>
      </w:pPr>
    </w:p>
    <w:p w:rsidR="00D92229" w:rsidRDefault="00D92229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How will you use the learnings of the programme? (Maximum 500 words)</w:t>
      </w:r>
    </w:p>
    <w:sdt>
      <w:sdtPr>
        <w:rPr>
          <w:b/>
          <w:bCs/>
          <w:sz w:val="24"/>
          <w:szCs w:val="24"/>
          <w:lang w:val="en-GB"/>
        </w:rPr>
        <w:id w:val="-1686665338"/>
        <w:lock w:val="sdtLocked"/>
        <w:placeholder>
          <w:docPart w:val="F51A1B968F58442DA793CF170E3D2EA7"/>
        </w:placeholder>
        <w:showingPlcHdr/>
        <w15:appearance w15:val="hidden"/>
        <w:text w:multiLine="1"/>
      </w:sdtPr>
      <w:sdtEndPr/>
      <w:sdtContent>
        <w:p w:rsidR="00DB56BF" w:rsidRPr="004B1ABD" w:rsidRDefault="00DB56BF">
          <w:pPr>
            <w:rPr>
              <w:b/>
              <w:bCs/>
              <w:sz w:val="24"/>
              <w:szCs w:val="24"/>
              <w:lang w:val="en-GB"/>
            </w:rPr>
          </w:pPr>
          <w:r w:rsidRPr="00D716B6">
            <w:rPr>
              <w:rStyle w:val="PlaceholderText"/>
            </w:rPr>
            <w:t>Click or tap here to enter text.</w:t>
          </w:r>
        </w:p>
      </w:sdtContent>
    </w:sdt>
    <w:p w:rsidR="00D92229" w:rsidRPr="004B1ABD" w:rsidRDefault="00D92229">
      <w:pPr>
        <w:rPr>
          <w:sz w:val="24"/>
          <w:szCs w:val="24"/>
          <w:lang w:val="en-GB"/>
        </w:rPr>
      </w:pPr>
    </w:p>
    <w:p w:rsidR="00D92229" w:rsidRPr="004B1ABD" w:rsidRDefault="00D92229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Disability (If any)</w:t>
      </w:r>
      <w:r w:rsidR="004B1ABD" w:rsidRPr="004B1ABD">
        <w:rPr>
          <w:b/>
          <w:bCs/>
          <w:sz w:val="24"/>
          <w:szCs w:val="24"/>
          <w:lang w:val="en-GB"/>
        </w:rPr>
        <w:t xml:space="preserve">: </w:t>
      </w:r>
      <w:sdt>
        <w:sdtPr>
          <w:rPr>
            <w:b/>
            <w:bCs/>
            <w:sz w:val="24"/>
            <w:szCs w:val="24"/>
            <w:lang w:val="en-GB"/>
          </w:rPr>
          <w:id w:val="-71513348"/>
          <w:placeholder>
            <w:docPart w:val="BFE7028D955145919F5AC7A11C3E8C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B1ABD" w:rsidRPr="004B1ABD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4B1ABD" w:rsidRDefault="004B1ABD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If Yes, please provide details.</w:t>
      </w:r>
    </w:p>
    <w:sdt>
      <w:sdtPr>
        <w:rPr>
          <w:b/>
          <w:bCs/>
          <w:sz w:val="24"/>
          <w:szCs w:val="24"/>
          <w:lang w:val="en-GB"/>
        </w:rPr>
        <w:id w:val="-170952175"/>
        <w:lock w:val="sdtLocked"/>
        <w:placeholder>
          <w:docPart w:val="A220EEFB0B0A4053A89F71909F33FEF7"/>
        </w:placeholder>
        <w:showingPlcHdr/>
        <w15:appearance w15:val="hidden"/>
        <w:text w:multiLine="1"/>
      </w:sdtPr>
      <w:sdtEndPr/>
      <w:sdtContent>
        <w:p w:rsidR="00DB56BF" w:rsidRPr="004B1ABD" w:rsidRDefault="00DB56BF">
          <w:pPr>
            <w:rPr>
              <w:b/>
              <w:bCs/>
              <w:sz w:val="24"/>
              <w:szCs w:val="24"/>
              <w:lang w:val="en-GB"/>
            </w:rPr>
          </w:pPr>
          <w:r w:rsidRPr="00D716B6">
            <w:rPr>
              <w:rStyle w:val="PlaceholderText"/>
            </w:rPr>
            <w:t>Click or tap here to enter text.</w:t>
          </w:r>
        </w:p>
      </w:sdtContent>
    </w:sdt>
    <w:p w:rsidR="00460B51" w:rsidRDefault="00460B51">
      <w:pPr>
        <w:rPr>
          <w:b/>
          <w:bCs/>
          <w:sz w:val="24"/>
          <w:szCs w:val="24"/>
          <w:lang w:val="en-GB"/>
        </w:rPr>
      </w:pPr>
    </w:p>
    <w:p w:rsidR="00DB56BF" w:rsidRDefault="00DB56BF">
      <w:pPr>
        <w:rPr>
          <w:b/>
          <w:bCs/>
          <w:sz w:val="24"/>
          <w:szCs w:val="24"/>
          <w:lang w:val="en-GB"/>
        </w:rPr>
      </w:pPr>
    </w:p>
    <w:p w:rsidR="00DB56BF" w:rsidRDefault="00DB56BF">
      <w:pPr>
        <w:rPr>
          <w:b/>
          <w:bCs/>
          <w:sz w:val="24"/>
          <w:szCs w:val="24"/>
          <w:lang w:val="en-GB"/>
        </w:rPr>
      </w:pPr>
    </w:p>
    <w:p w:rsidR="00D44AF2" w:rsidRPr="004B1ABD" w:rsidRDefault="004B1ABD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lastRenderedPageBreak/>
        <w:t xml:space="preserve">Any major illness or allergies: </w:t>
      </w:r>
      <w:sdt>
        <w:sdtPr>
          <w:rPr>
            <w:b/>
            <w:bCs/>
            <w:sz w:val="24"/>
            <w:szCs w:val="24"/>
            <w:lang w:val="en-GB"/>
          </w:rPr>
          <w:id w:val="-1760053401"/>
          <w:placeholder>
            <w:docPart w:val="C6108D1DD2784A0BBEF5B6DA4384542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4B1ABD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4B1ABD" w:rsidRDefault="004B1ABD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If Yes, please provide details.</w:t>
      </w:r>
    </w:p>
    <w:sdt>
      <w:sdtPr>
        <w:rPr>
          <w:b/>
          <w:bCs/>
          <w:sz w:val="24"/>
          <w:szCs w:val="24"/>
          <w:lang w:val="en-GB"/>
        </w:rPr>
        <w:id w:val="260269900"/>
        <w:lock w:val="sdtLocked"/>
        <w:placeholder>
          <w:docPart w:val="D8DDAAC9D67244D8B4C6AFC1010CA11E"/>
        </w:placeholder>
        <w:showingPlcHdr/>
        <w15:appearance w15:val="hidden"/>
        <w:text w:multiLine="1"/>
      </w:sdtPr>
      <w:sdtEndPr/>
      <w:sdtContent>
        <w:p w:rsidR="00DB56BF" w:rsidRPr="004B1ABD" w:rsidRDefault="00DB56BF">
          <w:pPr>
            <w:rPr>
              <w:b/>
              <w:bCs/>
              <w:sz w:val="24"/>
              <w:szCs w:val="24"/>
              <w:lang w:val="en-GB"/>
            </w:rPr>
          </w:pPr>
          <w:r w:rsidRPr="00D716B6">
            <w:rPr>
              <w:rStyle w:val="PlaceholderText"/>
            </w:rPr>
            <w:t>Click or tap here to enter text.</w:t>
          </w:r>
        </w:p>
      </w:sdtContent>
    </w:sdt>
    <w:p w:rsidR="00460B51" w:rsidRDefault="00460B51">
      <w:pPr>
        <w:rPr>
          <w:b/>
          <w:bCs/>
          <w:sz w:val="24"/>
          <w:szCs w:val="24"/>
          <w:lang w:val="en-GB"/>
        </w:rPr>
      </w:pPr>
    </w:p>
    <w:p w:rsidR="00D44AF2" w:rsidRPr="004B1ABD" w:rsidRDefault="00D44AF2">
      <w:pPr>
        <w:rPr>
          <w:b/>
          <w:bCs/>
          <w:sz w:val="24"/>
          <w:szCs w:val="24"/>
          <w:lang w:val="en-GB"/>
        </w:rPr>
      </w:pPr>
      <w:r w:rsidRPr="004B1ABD">
        <w:rPr>
          <w:b/>
          <w:bCs/>
          <w:sz w:val="24"/>
          <w:szCs w:val="24"/>
          <w:lang w:val="en-GB"/>
        </w:rPr>
        <w:t>Declaration:</w:t>
      </w:r>
    </w:p>
    <w:p w:rsidR="00D44AF2" w:rsidRDefault="00D44AF2">
      <w:pPr>
        <w:rPr>
          <w:sz w:val="24"/>
          <w:szCs w:val="24"/>
          <w:lang w:val="en-GB"/>
        </w:rPr>
      </w:pPr>
      <w:r w:rsidRPr="004B1ABD">
        <w:rPr>
          <w:sz w:val="24"/>
          <w:szCs w:val="24"/>
          <w:lang w:val="en-GB"/>
        </w:rPr>
        <w:t>The information provided herein the form is true to the best of my knowledge.</w:t>
      </w:r>
    </w:p>
    <w:p w:rsidR="004B1ABD" w:rsidRDefault="004B1ABD">
      <w:pPr>
        <w:rPr>
          <w:sz w:val="24"/>
          <w:szCs w:val="24"/>
          <w:lang w:val="en-GB"/>
        </w:rPr>
      </w:pPr>
    </w:p>
    <w:p w:rsidR="00D44AF2" w:rsidRPr="004B1ABD" w:rsidRDefault="004B1ABD">
      <w:pPr>
        <w:rPr>
          <w:sz w:val="24"/>
          <w:szCs w:val="24"/>
          <w:lang w:val="en-GB"/>
        </w:rPr>
      </w:pP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r w:rsidRPr="004B1ABD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920549397"/>
          <w:lock w:val="sdtLocked"/>
          <w:placeholder>
            <w:docPart w:val="E6CE2FDD0A5640CBB333441DA52844A0"/>
          </w:placeholder>
          <w:showingPlcHdr/>
          <w15:appearance w15:val="hidden"/>
          <w:text/>
        </w:sdtPr>
        <w:sdtEndPr/>
        <w:sdtContent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D44AF2" w:rsidRPr="004B1ABD" w:rsidRDefault="00D44AF2" w:rsidP="004B1ABD">
      <w:pPr>
        <w:ind w:left="5040" w:firstLine="720"/>
        <w:rPr>
          <w:sz w:val="24"/>
          <w:szCs w:val="24"/>
          <w:lang w:val="en-GB"/>
        </w:rPr>
      </w:pPr>
      <w:r w:rsidRPr="004B1ABD">
        <w:rPr>
          <w:sz w:val="24"/>
          <w:szCs w:val="24"/>
          <w:lang w:val="en-GB"/>
        </w:rPr>
        <w:t>Signature of the candidate</w:t>
      </w:r>
    </w:p>
    <w:sectPr w:rsidR="00D44AF2" w:rsidRPr="004B1ABD" w:rsidSect="00460B5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25" w:rsidRDefault="00093525" w:rsidP="00D44AF2">
      <w:pPr>
        <w:spacing w:after="0" w:line="240" w:lineRule="auto"/>
      </w:pPr>
      <w:r>
        <w:separator/>
      </w:r>
    </w:p>
  </w:endnote>
  <w:endnote w:type="continuationSeparator" w:id="0">
    <w:p w:rsidR="00093525" w:rsidRDefault="00093525" w:rsidP="00D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751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0B51" w:rsidRDefault="00460B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6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6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0B51" w:rsidRDefault="00460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25" w:rsidRDefault="00093525" w:rsidP="00D44AF2">
      <w:pPr>
        <w:spacing w:after="0" w:line="240" w:lineRule="auto"/>
      </w:pPr>
      <w:r>
        <w:separator/>
      </w:r>
    </w:p>
  </w:footnote>
  <w:footnote w:type="continuationSeparator" w:id="0">
    <w:p w:rsidR="00093525" w:rsidRDefault="00093525" w:rsidP="00D4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51" w:rsidRDefault="00460B51">
    <w:pPr>
      <w:pStyle w:val="Header"/>
    </w:pPr>
    <w:r w:rsidRPr="00122AFF">
      <w:rPr>
        <w:rFonts w:ascii="Times New Roman" w:hAnsi="Times New Roman" w:cs="Times New Roman"/>
        <w:noProof/>
        <w:lang w:eastAsia="en-IN" w:bidi="hi-IN"/>
      </w:rPr>
      <w:drawing>
        <wp:anchor distT="0" distB="0" distL="114300" distR="114300" simplePos="0" relativeHeight="251659264" behindDoc="1" locked="0" layoutInCell="1" allowOverlap="1" wp14:anchorId="4C2976D0" wp14:editId="6DBFD6A9">
          <wp:simplePos x="0" y="0"/>
          <wp:positionH relativeFrom="margin">
            <wp:posOffset>5419725</wp:posOffset>
          </wp:positionH>
          <wp:positionV relativeFrom="paragraph">
            <wp:posOffset>-110490</wp:posOffset>
          </wp:positionV>
          <wp:extent cx="845820" cy="574675"/>
          <wp:effectExtent l="0" t="0" r="0" b="0"/>
          <wp:wrapTight wrapText="bothSides">
            <wp:wrapPolygon edited="0">
              <wp:start x="0" y="0"/>
              <wp:lineTo x="0" y="20765"/>
              <wp:lineTo x="20919" y="20765"/>
              <wp:lineTo x="20919" y="0"/>
              <wp:lineTo x="0" y="0"/>
            </wp:wrapPolygon>
          </wp:wrapTight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29"/>
    <w:rsid w:val="00093525"/>
    <w:rsid w:val="00095F65"/>
    <w:rsid w:val="001476A8"/>
    <w:rsid w:val="00202D49"/>
    <w:rsid w:val="002D7978"/>
    <w:rsid w:val="002E198D"/>
    <w:rsid w:val="003B2FF6"/>
    <w:rsid w:val="00460B51"/>
    <w:rsid w:val="004A270D"/>
    <w:rsid w:val="004B1ABD"/>
    <w:rsid w:val="00740B78"/>
    <w:rsid w:val="007D246E"/>
    <w:rsid w:val="00802E1E"/>
    <w:rsid w:val="00892E6D"/>
    <w:rsid w:val="00BF2E31"/>
    <w:rsid w:val="00BF429F"/>
    <w:rsid w:val="00D44AF2"/>
    <w:rsid w:val="00D91FCA"/>
    <w:rsid w:val="00D92229"/>
    <w:rsid w:val="00DB56BF"/>
    <w:rsid w:val="00E17312"/>
    <w:rsid w:val="00F14285"/>
    <w:rsid w:val="00F963F4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8591"/>
  <w15:chartTrackingRefBased/>
  <w15:docId w15:val="{2B70FECA-26CD-4FCE-B2DD-F8B2E6A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F2"/>
  </w:style>
  <w:style w:type="paragraph" w:styleId="Footer">
    <w:name w:val="footer"/>
    <w:basedOn w:val="Normal"/>
    <w:link w:val="FooterChar"/>
    <w:uiPriority w:val="99"/>
    <w:unhideWhenUsed/>
    <w:rsid w:val="00D4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F2"/>
  </w:style>
  <w:style w:type="character" w:styleId="PlaceholderText">
    <w:name w:val="Placeholder Text"/>
    <w:basedOn w:val="DefaultParagraphFont"/>
    <w:uiPriority w:val="99"/>
    <w:semiHidden/>
    <w:rsid w:val="004A270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6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6BF"/>
    <w:rPr>
      <w:rFonts w:eastAsiaTheme="minorEastAsia"/>
      <w:color w:val="5A5A5A" w:themeColor="text1" w:themeTint="A5"/>
      <w:spacing w:val="15"/>
    </w:rPr>
  </w:style>
  <w:style w:type="character" w:customStyle="1" w:styleId="Style1">
    <w:name w:val="Style1"/>
    <w:basedOn w:val="DefaultParagraphFont"/>
    <w:uiPriority w:val="1"/>
    <w:rsid w:val="00DB56BF"/>
    <w:rPr>
      <w:rFonts w:asciiTheme="minorHAnsi" w:hAnsiTheme="minorHAnsi"/>
      <w:b w:val="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2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4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2AC94A12A493B92253ACB2476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B407-6933-47CE-A555-CF49E7703E4F}"/>
      </w:docPartPr>
      <w:docPartBody>
        <w:p w:rsidR="004F1C60" w:rsidRDefault="004F1C60" w:rsidP="004F1C60">
          <w:pPr>
            <w:pStyle w:val="46B2AC94A12A493B92253ACB24762EF24"/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76473D1082447B8E16694E78BB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076A-AA31-46D2-BC0A-CB2805F3829E}"/>
      </w:docPartPr>
      <w:docPartBody>
        <w:p w:rsidR="004F1C60" w:rsidRDefault="004F1C60" w:rsidP="004F1C60">
          <w:pPr>
            <w:pStyle w:val="A776473D1082447B8E16694E78BBA70E4"/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75421F1B014DF6AA0FE234CCC8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2672-24F2-44A1-852D-B861AF5E55BB}"/>
      </w:docPartPr>
      <w:docPartBody>
        <w:p w:rsidR="004F1C60" w:rsidRDefault="004F1C60" w:rsidP="004F1C60">
          <w:pPr>
            <w:pStyle w:val="FD75421F1B014DF6AA0FE234CCC84AA84"/>
          </w:pPr>
          <w:r w:rsidRPr="004B1AB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01FF4D10A6B474B8DADA4DFD84C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AC38-3A32-460F-8AAB-F4F1705592E7}"/>
      </w:docPartPr>
      <w:docPartBody>
        <w:p w:rsidR="004F1C60" w:rsidRDefault="004F1C60" w:rsidP="004F1C60">
          <w:pPr>
            <w:pStyle w:val="801FF4D10A6B474B8DADA4DFD84C5AB24"/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449D392B284E9199EB950BB2C7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7D55-232C-4281-8B54-7B1AE3044F7D}"/>
      </w:docPartPr>
      <w:docPartBody>
        <w:p w:rsidR="004F1C60" w:rsidRDefault="004F1C60" w:rsidP="004F1C60">
          <w:pPr>
            <w:pStyle w:val="5D449D392B284E9199EB950BB2C7C5124"/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CFEA36B73649CFB37231BACD27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DD01-F4F0-4E23-B55A-897C05CD79C8}"/>
      </w:docPartPr>
      <w:docPartBody>
        <w:p w:rsidR="004F1C60" w:rsidRDefault="004F1C60" w:rsidP="004F1C60">
          <w:pPr>
            <w:pStyle w:val="9DCFEA36B73649CFB37231BACD276F313"/>
          </w:pPr>
          <w:r w:rsidRPr="004B1AB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4ACD0BCAFD94B99A835C4C76461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2B1F-3882-4DF8-A15D-1464FE4D7FFA}"/>
      </w:docPartPr>
      <w:docPartBody>
        <w:p w:rsidR="004F1C60" w:rsidRDefault="004F1C60" w:rsidP="004F1C60">
          <w:pPr>
            <w:pStyle w:val="34ACD0BCAFD94B99A835C4C76461A7C84"/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1032FB8F4A24122827950C4B0CE1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A556-4FB7-4043-BFC9-FD8FB4A2F3D3}"/>
      </w:docPartPr>
      <w:docPartBody>
        <w:p w:rsidR="004F1C60" w:rsidRDefault="004F1C60" w:rsidP="004F1C60">
          <w:pPr>
            <w:pStyle w:val="31032FB8F4A24122827950C4B0CE1C464"/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2101426CBF4A4886CF3E804015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0441-A7D0-4FD0-8FA0-E5CE6D6009DD}"/>
      </w:docPartPr>
      <w:docPartBody>
        <w:p w:rsidR="004F1C60" w:rsidRDefault="004F1C60" w:rsidP="004F1C60">
          <w:pPr>
            <w:pStyle w:val="BE2101426CBF4A4886CF3E804015559C4"/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6B2C91619C40D29023F6D79A0D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C562-AD1E-464B-9306-5E23043E5D31}"/>
      </w:docPartPr>
      <w:docPartBody>
        <w:p w:rsidR="004F1C60" w:rsidRDefault="004F1C60" w:rsidP="004F1C60">
          <w:pPr>
            <w:pStyle w:val="7A6B2C91619C40D29023F6D79A0D0B4B4"/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44365DEC6A4A5486A94A7ADEAE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8D80-5936-4317-9C8E-6D5C526A3E62}"/>
      </w:docPartPr>
      <w:docPartBody>
        <w:p w:rsidR="004F1C60" w:rsidRDefault="004F1C60" w:rsidP="004F1C60">
          <w:pPr>
            <w:pStyle w:val="9C44365DEC6A4A5486A94A7ADEAE707A4"/>
          </w:pPr>
          <w:r w:rsidRPr="004B1AB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FE7028D955145919F5AC7A11C3E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EFAC-4DD2-43FC-B214-CE9A6B2A9E98}"/>
      </w:docPartPr>
      <w:docPartBody>
        <w:p w:rsidR="004F1C60" w:rsidRDefault="004F1C60" w:rsidP="004F1C60">
          <w:pPr>
            <w:pStyle w:val="BFE7028D955145919F5AC7A11C3E8C854"/>
          </w:pPr>
          <w:r w:rsidRPr="004B1AB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6108D1DD2784A0BBEF5B6DA4384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1936-11BA-41B3-91F7-9EE1FD1CFD9E}"/>
      </w:docPartPr>
      <w:docPartBody>
        <w:p w:rsidR="004F1C60" w:rsidRDefault="004F1C60" w:rsidP="004F1C60">
          <w:pPr>
            <w:pStyle w:val="C6108D1DD2784A0BBEF5B6DA438454264"/>
          </w:pPr>
          <w:r w:rsidRPr="004B1AB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6CE2FDD0A5640CBB333441DA528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D58-2113-4AA3-943D-9775B581CF1A}"/>
      </w:docPartPr>
      <w:docPartBody>
        <w:p w:rsidR="004F1C60" w:rsidRDefault="004F1C60" w:rsidP="004F1C60">
          <w:pPr>
            <w:pStyle w:val="E6CE2FDD0A5640CBB333441DA52844A04"/>
          </w:pPr>
          <w:r w:rsidRPr="004B1A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073BDE24B2473CBD662EDFC403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C8FC-C2C3-4DFC-9A99-D70CC924B8D8}"/>
      </w:docPartPr>
      <w:docPartBody>
        <w:p w:rsidR="00A163AD" w:rsidRDefault="004F1C60" w:rsidP="004F1C60">
          <w:pPr>
            <w:pStyle w:val="18073BDE24B2473CBD662EDFC4032E61"/>
          </w:pPr>
          <w:r w:rsidRPr="00D71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73D4692FC47DF82681B8D0D54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C836-239B-4F07-9B2A-F86B82A48D0C}"/>
      </w:docPartPr>
      <w:docPartBody>
        <w:p w:rsidR="00A163AD" w:rsidRDefault="004F1C60" w:rsidP="004F1C60">
          <w:pPr>
            <w:pStyle w:val="96973D4692FC47DF82681B8D0D54EEA2"/>
          </w:pPr>
          <w:r w:rsidRPr="00D71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01D6EF5DB422F96140C25AF46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184F-0327-4521-9E99-E5254B447722}"/>
      </w:docPartPr>
      <w:docPartBody>
        <w:p w:rsidR="00A163AD" w:rsidRDefault="004F1C60" w:rsidP="004F1C60">
          <w:pPr>
            <w:pStyle w:val="BC901D6EF5DB422F96140C25AF4694E4"/>
          </w:pPr>
          <w:r w:rsidRPr="00D71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01C4085D74CF2BD5D77449385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2626-E5AB-47FD-A5B2-1B3899C8A9C9}"/>
      </w:docPartPr>
      <w:docPartBody>
        <w:p w:rsidR="00A163AD" w:rsidRDefault="004F1C60" w:rsidP="004F1C60">
          <w:pPr>
            <w:pStyle w:val="A4A01C4085D74CF2BD5D77449385BC5D"/>
          </w:pPr>
          <w:r w:rsidRPr="00D71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CC493ED794332B20F214D9088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68C8-5AC0-4255-847D-95FED6E2F9C9}"/>
      </w:docPartPr>
      <w:docPartBody>
        <w:p w:rsidR="00A163AD" w:rsidRDefault="004F1C60" w:rsidP="004F1C60">
          <w:pPr>
            <w:pStyle w:val="F6DCC493ED794332B20F214D9088DEE7"/>
          </w:pPr>
          <w:r w:rsidRPr="00D71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A1B968F58442DA793CF170E3D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B66E-B152-4792-B06C-8BCFC7BA85DC}"/>
      </w:docPartPr>
      <w:docPartBody>
        <w:p w:rsidR="00A163AD" w:rsidRDefault="004F1C60" w:rsidP="004F1C60">
          <w:pPr>
            <w:pStyle w:val="F51A1B968F58442DA793CF170E3D2EA7"/>
          </w:pPr>
          <w:r w:rsidRPr="00D71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0EEFB0B0A4053A89F71909F33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F318-57C9-4F9F-8220-B698764DC969}"/>
      </w:docPartPr>
      <w:docPartBody>
        <w:p w:rsidR="00A163AD" w:rsidRDefault="004F1C60" w:rsidP="004F1C60">
          <w:pPr>
            <w:pStyle w:val="A220EEFB0B0A4053A89F71909F33FEF7"/>
          </w:pPr>
          <w:r w:rsidRPr="00D71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DAAC9D67244D8B4C6AFC1010C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7FED-3FC6-4162-87B4-3EA34FF6878B}"/>
      </w:docPartPr>
      <w:docPartBody>
        <w:p w:rsidR="00A163AD" w:rsidRDefault="004F1C60" w:rsidP="004F1C60">
          <w:pPr>
            <w:pStyle w:val="D8DDAAC9D67244D8B4C6AFC1010CA11E"/>
          </w:pPr>
          <w:r w:rsidRPr="00D716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7E"/>
    <w:rsid w:val="002554CA"/>
    <w:rsid w:val="004F1C60"/>
    <w:rsid w:val="00A163AD"/>
    <w:rsid w:val="00BF72B5"/>
    <w:rsid w:val="00D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C60"/>
    <w:rPr>
      <w:color w:val="808080"/>
    </w:rPr>
  </w:style>
  <w:style w:type="paragraph" w:customStyle="1" w:styleId="46B2AC94A12A493B92253ACB24762EF2">
    <w:name w:val="46B2AC94A12A493B92253ACB24762EF2"/>
    <w:rsid w:val="004F1C60"/>
    <w:rPr>
      <w:rFonts w:eastAsiaTheme="minorHAnsi"/>
      <w:szCs w:val="22"/>
      <w:lang w:eastAsia="en-US" w:bidi="ar-SA"/>
    </w:rPr>
  </w:style>
  <w:style w:type="paragraph" w:customStyle="1" w:styleId="A776473D1082447B8E16694E78BBA70E">
    <w:name w:val="A776473D1082447B8E16694E78BBA70E"/>
    <w:rsid w:val="004F1C60"/>
    <w:rPr>
      <w:rFonts w:eastAsiaTheme="minorHAnsi"/>
      <w:szCs w:val="22"/>
      <w:lang w:eastAsia="en-US" w:bidi="ar-SA"/>
    </w:rPr>
  </w:style>
  <w:style w:type="paragraph" w:customStyle="1" w:styleId="FD75421F1B014DF6AA0FE234CCC84AA8">
    <w:name w:val="FD75421F1B014DF6AA0FE234CCC84AA8"/>
    <w:rsid w:val="004F1C60"/>
    <w:rPr>
      <w:rFonts w:eastAsiaTheme="minorHAnsi"/>
      <w:szCs w:val="22"/>
      <w:lang w:eastAsia="en-US" w:bidi="ar-SA"/>
    </w:rPr>
  </w:style>
  <w:style w:type="paragraph" w:customStyle="1" w:styleId="801FF4D10A6B474B8DADA4DFD84C5AB2">
    <w:name w:val="801FF4D10A6B474B8DADA4DFD84C5AB2"/>
    <w:rsid w:val="004F1C60"/>
    <w:rPr>
      <w:rFonts w:eastAsiaTheme="minorHAnsi"/>
      <w:szCs w:val="22"/>
      <w:lang w:eastAsia="en-US" w:bidi="ar-SA"/>
    </w:rPr>
  </w:style>
  <w:style w:type="paragraph" w:customStyle="1" w:styleId="5D449D392B284E9199EB950BB2C7C512">
    <w:name w:val="5D449D392B284E9199EB950BB2C7C512"/>
    <w:rsid w:val="004F1C60"/>
    <w:rPr>
      <w:rFonts w:eastAsiaTheme="minorHAnsi"/>
      <w:szCs w:val="22"/>
      <w:lang w:eastAsia="en-US" w:bidi="ar-SA"/>
    </w:rPr>
  </w:style>
  <w:style w:type="paragraph" w:customStyle="1" w:styleId="9DCFEA36B73649CFB37231BACD276F31">
    <w:name w:val="9DCFEA36B73649CFB37231BACD276F31"/>
    <w:rsid w:val="004F1C60"/>
    <w:rPr>
      <w:rFonts w:eastAsiaTheme="minorHAnsi"/>
      <w:szCs w:val="22"/>
      <w:lang w:eastAsia="en-US" w:bidi="ar-SA"/>
    </w:rPr>
  </w:style>
  <w:style w:type="paragraph" w:customStyle="1" w:styleId="AC0F05F3E0E445878760F907CB14EF25">
    <w:name w:val="AC0F05F3E0E445878760F907CB14EF25"/>
    <w:rsid w:val="004F1C60"/>
    <w:rPr>
      <w:rFonts w:eastAsiaTheme="minorHAnsi"/>
      <w:szCs w:val="22"/>
      <w:lang w:eastAsia="en-US" w:bidi="ar-SA"/>
    </w:rPr>
  </w:style>
  <w:style w:type="paragraph" w:customStyle="1" w:styleId="34ACD0BCAFD94B99A835C4C76461A7C8">
    <w:name w:val="34ACD0BCAFD94B99A835C4C76461A7C8"/>
    <w:rsid w:val="004F1C60"/>
    <w:rPr>
      <w:rFonts w:eastAsiaTheme="minorHAnsi"/>
      <w:szCs w:val="22"/>
      <w:lang w:eastAsia="en-US" w:bidi="ar-SA"/>
    </w:rPr>
  </w:style>
  <w:style w:type="paragraph" w:customStyle="1" w:styleId="31032FB8F4A24122827950C4B0CE1C46">
    <w:name w:val="31032FB8F4A24122827950C4B0CE1C46"/>
    <w:rsid w:val="004F1C60"/>
    <w:rPr>
      <w:rFonts w:eastAsiaTheme="minorHAnsi"/>
      <w:szCs w:val="22"/>
      <w:lang w:eastAsia="en-US" w:bidi="ar-SA"/>
    </w:rPr>
  </w:style>
  <w:style w:type="paragraph" w:customStyle="1" w:styleId="BE2101426CBF4A4886CF3E804015559C">
    <w:name w:val="BE2101426CBF4A4886CF3E804015559C"/>
    <w:rsid w:val="004F1C60"/>
    <w:rPr>
      <w:rFonts w:eastAsiaTheme="minorHAnsi"/>
      <w:szCs w:val="22"/>
      <w:lang w:eastAsia="en-US" w:bidi="ar-SA"/>
    </w:rPr>
  </w:style>
  <w:style w:type="paragraph" w:customStyle="1" w:styleId="7A6B2C91619C40D29023F6D79A0D0B4B">
    <w:name w:val="7A6B2C91619C40D29023F6D79A0D0B4B"/>
    <w:rsid w:val="004F1C60"/>
    <w:rPr>
      <w:rFonts w:eastAsiaTheme="minorHAnsi"/>
      <w:szCs w:val="22"/>
      <w:lang w:eastAsia="en-US" w:bidi="ar-SA"/>
    </w:rPr>
  </w:style>
  <w:style w:type="paragraph" w:customStyle="1" w:styleId="424A22D46844449B87567C5D2990249D">
    <w:name w:val="424A22D46844449B87567C5D2990249D"/>
    <w:rsid w:val="004F1C60"/>
    <w:rPr>
      <w:rFonts w:eastAsiaTheme="minorHAnsi"/>
      <w:szCs w:val="22"/>
      <w:lang w:eastAsia="en-US" w:bidi="ar-SA"/>
    </w:rPr>
  </w:style>
  <w:style w:type="paragraph" w:customStyle="1" w:styleId="60F123B3750C40E7BF640C33DDEF7F56">
    <w:name w:val="60F123B3750C40E7BF640C33DDEF7F56"/>
    <w:rsid w:val="004F1C60"/>
    <w:rPr>
      <w:rFonts w:eastAsiaTheme="minorHAnsi"/>
      <w:szCs w:val="22"/>
      <w:lang w:eastAsia="en-US" w:bidi="ar-SA"/>
    </w:rPr>
  </w:style>
  <w:style w:type="paragraph" w:customStyle="1" w:styleId="9C44365DEC6A4A5486A94A7ADEAE707A">
    <w:name w:val="9C44365DEC6A4A5486A94A7ADEAE707A"/>
    <w:rsid w:val="004F1C60"/>
    <w:rPr>
      <w:rFonts w:eastAsiaTheme="minorHAnsi"/>
      <w:szCs w:val="22"/>
      <w:lang w:eastAsia="en-US" w:bidi="ar-SA"/>
    </w:rPr>
  </w:style>
  <w:style w:type="paragraph" w:customStyle="1" w:styleId="85DD14851DDC49B0B2870DA48E247144">
    <w:name w:val="85DD14851DDC49B0B2870DA48E247144"/>
    <w:rsid w:val="004F1C60"/>
    <w:rPr>
      <w:rFonts w:eastAsiaTheme="minorHAnsi"/>
      <w:szCs w:val="22"/>
      <w:lang w:eastAsia="en-US" w:bidi="ar-SA"/>
    </w:rPr>
  </w:style>
  <w:style w:type="paragraph" w:customStyle="1" w:styleId="4BB87149B5114A3292D1EC43F4729B12">
    <w:name w:val="4BB87149B5114A3292D1EC43F4729B12"/>
    <w:rsid w:val="004F1C60"/>
    <w:rPr>
      <w:rFonts w:eastAsiaTheme="minorHAnsi"/>
      <w:szCs w:val="22"/>
      <w:lang w:eastAsia="en-US" w:bidi="ar-SA"/>
    </w:rPr>
  </w:style>
  <w:style w:type="paragraph" w:customStyle="1" w:styleId="BFE7028D955145919F5AC7A11C3E8C85">
    <w:name w:val="BFE7028D955145919F5AC7A11C3E8C85"/>
    <w:rsid w:val="004F1C60"/>
    <w:rPr>
      <w:rFonts w:eastAsiaTheme="minorHAnsi"/>
      <w:szCs w:val="22"/>
      <w:lang w:eastAsia="en-US" w:bidi="ar-SA"/>
    </w:rPr>
  </w:style>
  <w:style w:type="paragraph" w:customStyle="1" w:styleId="7A24B50C94144ECA8E39A236E2536756">
    <w:name w:val="7A24B50C94144ECA8E39A236E2536756"/>
    <w:rsid w:val="004F1C60"/>
    <w:rPr>
      <w:rFonts w:eastAsiaTheme="minorHAnsi"/>
      <w:szCs w:val="22"/>
      <w:lang w:eastAsia="en-US" w:bidi="ar-SA"/>
    </w:rPr>
  </w:style>
  <w:style w:type="paragraph" w:customStyle="1" w:styleId="C6108D1DD2784A0BBEF5B6DA43845426">
    <w:name w:val="C6108D1DD2784A0BBEF5B6DA43845426"/>
    <w:rsid w:val="004F1C60"/>
    <w:rPr>
      <w:rFonts w:eastAsiaTheme="minorHAnsi"/>
      <w:szCs w:val="22"/>
      <w:lang w:eastAsia="en-US" w:bidi="ar-SA"/>
    </w:rPr>
  </w:style>
  <w:style w:type="paragraph" w:customStyle="1" w:styleId="292FEF6D1125483D91EAC5F91EB9A1D6">
    <w:name w:val="292FEF6D1125483D91EAC5F91EB9A1D6"/>
    <w:rsid w:val="004F1C60"/>
    <w:rPr>
      <w:rFonts w:eastAsiaTheme="minorHAnsi"/>
      <w:szCs w:val="22"/>
      <w:lang w:eastAsia="en-US" w:bidi="ar-SA"/>
    </w:rPr>
  </w:style>
  <w:style w:type="paragraph" w:customStyle="1" w:styleId="E6CE2FDD0A5640CBB333441DA52844A0">
    <w:name w:val="E6CE2FDD0A5640CBB333441DA52844A0"/>
    <w:rsid w:val="004F1C60"/>
    <w:rPr>
      <w:rFonts w:eastAsiaTheme="minorHAnsi"/>
      <w:szCs w:val="22"/>
      <w:lang w:eastAsia="en-US" w:bidi="ar-SA"/>
    </w:rPr>
  </w:style>
  <w:style w:type="paragraph" w:customStyle="1" w:styleId="46B2AC94A12A493B92253ACB24762EF21">
    <w:name w:val="46B2AC94A12A493B92253ACB24762EF21"/>
    <w:rsid w:val="004F1C60"/>
    <w:rPr>
      <w:rFonts w:eastAsiaTheme="minorHAnsi"/>
      <w:szCs w:val="22"/>
      <w:lang w:eastAsia="en-US" w:bidi="ar-SA"/>
    </w:rPr>
  </w:style>
  <w:style w:type="paragraph" w:customStyle="1" w:styleId="A776473D1082447B8E16694E78BBA70E1">
    <w:name w:val="A776473D1082447B8E16694E78BBA70E1"/>
    <w:rsid w:val="004F1C60"/>
    <w:rPr>
      <w:rFonts w:eastAsiaTheme="minorHAnsi"/>
      <w:szCs w:val="22"/>
      <w:lang w:eastAsia="en-US" w:bidi="ar-SA"/>
    </w:rPr>
  </w:style>
  <w:style w:type="paragraph" w:customStyle="1" w:styleId="FD75421F1B014DF6AA0FE234CCC84AA81">
    <w:name w:val="FD75421F1B014DF6AA0FE234CCC84AA81"/>
    <w:rsid w:val="004F1C60"/>
    <w:rPr>
      <w:rFonts w:eastAsiaTheme="minorHAnsi"/>
      <w:szCs w:val="22"/>
      <w:lang w:eastAsia="en-US" w:bidi="ar-SA"/>
    </w:rPr>
  </w:style>
  <w:style w:type="paragraph" w:customStyle="1" w:styleId="801FF4D10A6B474B8DADA4DFD84C5AB21">
    <w:name w:val="801FF4D10A6B474B8DADA4DFD84C5AB21"/>
    <w:rsid w:val="004F1C60"/>
    <w:rPr>
      <w:rFonts w:eastAsiaTheme="minorHAnsi"/>
      <w:szCs w:val="22"/>
      <w:lang w:eastAsia="en-US" w:bidi="ar-SA"/>
    </w:rPr>
  </w:style>
  <w:style w:type="paragraph" w:customStyle="1" w:styleId="5D449D392B284E9199EB950BB2C7C5121">
    <w:name w:val="5D449D392B284E9199EB950BB2C7C5121"/>
    <w:rsid w:val="004F1C60"/>
    <w:rPr>
      <w:rFonts w:eastAsiaTheme="minorHAnsi"/>
      <w:szCs w:val="22"/>
      <w:lang w:eastAsia="en-US" w:bidi="ar-SA"/>
    </w:rPr>
  </w:style>
  <w:style w:type="paragraph" w:customStyle="1" w:styleId="9DCFEA36B73649CFB37231BACD276F311">
    <w:name w:val="9DCFEA36B73649CFB37231BACD276F311"/>
    <w:rsid w:val="004F1C60"/>
    <w:rPr>
      <w:rFonts w:eastAsiaTheme="minorHAnsi"/>
      <w:szCs w:val="22"/>
      <w:lang w:eastAsia="en-US" w:bidi="ar-SA"/>
    </w:rPr>
  </w:style>
  <w:style w:type="paragraph" w:customStyle="1" w:styleId="AC0F05F3E0E445878760F907CB14EF251">
    <w:name w:val="AC0F05F3E0E445878760F907CB14EF251"/>
    <w:rsid w:val="004F1C60"/>
    <w:rPr>
      <w:rFonts w:eastAsiaTheme="minorHAnsi"/>
      <w:szCs w:val="22"/>
      <w:lang w:eastAsia="en-US" w:bidi="ar-SA"/>
    </w:rPr>
  </w:style>
  <w:style w:type="paragraph" w:customStyle="1" w:styleId="34ACD0BCAFD94B99A835C4C76461A7C81">
    <w:name w:val="34ACD0BCAFD94B99A835C4C76461A7C81"/>
    <w:rsid w:val="004F1C60"/>
    <w:rPr>
      <w:rFonts w:eastAsiaTheme="minorHAnsi"/>
      <w:szCs w:val="22"/>
      <w:lang w:eastAsia="en-US" w:bidi="ar-SA"/>
    </w:rPr>
  </w:style>
  <w:style w:type="paragraph" w:customStyle="1" w:styleId="31032FB8F4A24122827950C4B0CE1C461">
    <w:name w:val="31032FB8F4A24122827950C4B0CE1C461"/>
    <w:rsid w:val="004F1C60"/>
    <w:rPr>
      <w:rFonts w:eastAsiaTheme="minorHAnsi"/>
      <w:szCs w:val="22"/>
      <w:lang w:eastAsia="en-US" w:bidi="ar-SA"/>
    </w:rPr>
  </w:style>
  <w:style w:type="paragraph" w:customStyle="1" w:styleId="BE2101426CBF4A4886CF3E804015559C1">
    <w:name w:val="BE2101426CBF4A4886CF3E804015559C1"/>
    <w:rsid w:val="004F1C60"/>
    <w:rPr>
      <w:rFonts w:eastAsiaTheme="minorHAnsi"/>
      <w:szCs w:val="22"/>
      <w:lang w:eastAsia="en-US" w:bidi="ar-SA"/>
    </w:rPr>
  </w:style>
  <w:style w:type="paragraph" w:customStyle="1" w:styleId="7A6B2C91619C40D29023F6D79A0D0B4B1">
    <w:name w:val="7A6B2C91619C40D29023F6D79A0D0B4B1"/>
    <w:rsid w:val="004F1C60"/>
    <w:rPr>
      <w:rFonts w:eastAsiaTheme="minorHAnsi"/>
      <w:szCs w:val="22"/>
      <w:lang w:eastAsia="en-US" w:bidi="ar-SA"/>
    </w:rPr>
  </w:style>
  <w:style w:type="paragraph" w:customStyle="1" w:styleId="424A22D46844449B87567C5D2990249D1">
    <w:name w:val="424A22D46844449B87567C5D2990249D1"/>
    <w:rsid w:val="004F1C60"/>
    <w:rPr>
      <w:rFonts w:eastAsiaTheme="minorHAnsi"/>
      <w:szCs w:val="22"/>
      <w:lang w:eastAsia="en-US" w:bidi="ar-SA"/>
    </w:rPr>
  </w:style>
  <w:style w:type="paragraph" w:customStyle="1" w:styleId="60F123B3750C40E7BF640C33DDEF7F561">
    <w:name w:val="60F123B3750C40E7BF640C33DDEF7F561"/>
    <w:rsid w:val="004F1C60"/>
    <w:rPr>
      <w:rFonts w:eastAsiaTheme="minorHAnsi"/>
      <w:szCs w:val="22"/>
      <w:lang w:eastAsia="en-US" w:bidi="ar-SA"/>
    </w:rPr>
  </w:style>
  <w:style w:type="paragraph" w:customStyle="1" w:styleId="9C44365DEC6A4A5486A94A7ADEAE707A1">
    <w:name w:val="9C44365DEC6A4A5486A94A7ADEAE707A1"/>
    <w:rsid w:val="004F1C60"/>
    <w:rPr>
      <w:rFonts w:eastAsiaTheme="minorHAnsi"/>
      <w:szCs w:val="22"/>
      <w:lang w:eastAsia="en-US" w:bidi="ar-SA"/>
    </w:rPr>
  </w:style>
  <w:style w:type="paragraph" w:customStyle="1" w:styleId="85DD14851DDC49B0B2870DA48E2471441">
    <w:name w:val="85DD14851DDC49B0B2870DA48E2471441"/>
    <w:rsid w:val="004F1C60"/>
    <w:rPr>
      <w:rFonts w:eastAsiaTheme="minorHAnsi"/>
      <w:szCs w:val="22"/>
      <w:lang w:eastAsia="en-US" w:bidi="ar-SA"/>
    </w:rPr>
  </w:style>
  <w:style w:type="paragraph" w:customStyle="1" w:styleId="4BB87149B5114A3292D1EC43F4729B121">
    <w:name w:val="4BB87149B5114A3292D1EC43F4729B121"/>
    <w:rsid w:val="004F1C60"/>
    <w:rPr>
      <w:rFonts w:eastAsiaTheme="minorHAnsi"/>
      <w:szCs w:val="22"/>
      <w:lang w:eastAsia="en-US" w:bidi="ar-SA"/>
    </w:rPr>
  </w:style>
  <w:style w:type="paragraph" w:customStyle="1" w:styleId="BFE7028D955145919F5AC7A11C3E8C851">
    <w:name w:val="BFE7028D955145919F5AC7A11C3E8C851"/>
    <w:rsid w:val="004F1C60"/>
    <w:rPr>
      <w:rFonts w:eastAsiaTheme="minorHAnsi"/>
      <w:szCs w:val="22"/>
      <w:lang w:eastAsia="en-US" w:bidi="ar-SA"/>
    </w:rPr>
  </w:style>
  <w:style w:type="paragraph" w:customStyle="1" w:styleId="7A24B50C94144ECA8E39A236E25367561">
    <w:name w:val="7A24B50C94144ECA8E39A236E25367561"/>
    <w:rsid w:val="004F1C60"/>
    <w:rPr>
      <w:rFonts w:eastAsiaTheme="minorHAnsi"/>
      <w:szCs w:val="22"/>
      <w:lang w:eastAsia="en-US" w:bidi="ar-SA"/>
    </w:rPr>
  </w:style>
  <w:style w:type="paragraph" w:customStyle="1" w:styleId="C6108D1DD2784A0BBEF5B6DA438454261">
    <w:name w:val="C6108D1DD2784A0BBEF5B6DA438454261"/>
    <w:rsid w:val="004F1C60"/>
    <w:rPr>
      <w:rFonts w:eastAsiaTheme="minorHAnsi"/>
      <w:szCs w:val="22"/>
      <w:lang w:eastAsia="en-US" w:bidi="ar-SA"/>
    </w:rPr>
  </w:style>
  <w:style w:type="paragraph" w:customStyle="1" w:styleId="292FEF6D1125483D91EAC5F91EB9A1D61">
    <w:name w:val="292FEF6D1125483D91EAC5F91EB9A1D61"/>
    <w:rsid w:val="004F1C60"/>
    <w:rPr>
      <w:rFonts w:eastAsiaTheme="minorHAnsi"/>
      <w:szCs w:val="22"/>
      <w:lang w:eastAsia="en-US" w:bidi="ar-SA"/>
    </w:rPr>
  </w:style>
  <w:style w:type="paragraph" w:customStyle="1" w:styleId="E6CE2FDD0A5640CBB333441DA52844A01">
    <w:name w:val="E6CE2FDD0A5640CBB333441DA52844A01"/>
    <w:rsid w:val="004F1C60"/>
    <w:rPr>
      <w:rFonts w:eastAsiaTheme="minorHAnsi"/>
      <w:szCs w:val="22"/>
      <w:lang w:eastAsia="en-US" w:bidi="ar-SA"/>
    </w:rPr>
  </w:style>
  <w:style w:type="paragraph" w:customStyle="1" w:styleId="46B2AC94A12A493B92253ACB24762EF22">
    <w:name w:val="46B2AC94A12A493B92253ACB24762EF22"/>
    <w:rsid w:val="004F1C60"/>
    <w:rPr>
      <w:rFonts w:eastAsiaTheme="minorHAnsi"/>
      <w:szCs w:val="22"/>
      <w:lang w:eastAsia="en-US" w:bidi="ar-SA"/>
    </w:rPr>
  </w:style>
  <w:style w:type="paragraph" w:customStyle="1" w:styleId="A776473D1082447B8E16694E78BBA70E2">
    <w:name w:val="A776473D1082447B8E16694E78BBA70E2"/>
    <w:rsid w:val="004F1C60"/>
    <w:rPr>
      <w:rFonts w:eastAsiaTheme="minorHAnsi"/>
      <w:szCs w:val="22"/>
      <w:lang w:eastAsia="en-US" w:bidi="ar-SA"/>
    </w:rPr>
  </w:style>
  <w:style w:type="paragraph" w:customStyle="1" w:styleId="FD75421F1B014DF6AA0FE234CCC84AA82">
    <w:name w:val="FD75421F1B014DF6AA0FE234CCC84AA82"/>
    <w:rsid w:val="004F1C60"/>
    <w:rPr>
      <w:rFonts w:eastAsiaTheme="minorHAnsi"/>
      <w:szCs w:val="22"/>
      <w:lang w:eastAsia="en-US" w:bidi="ar-SA"/>
    </w:rPr>
  </w:style>
  <w:style w:type="paragraph" w:customStyle="1" w:styleId="801FF4D10A6B474B8DADA4DFD84C5AB22">
    <w:name w:val="801FF4D10A6B474B8DADA4DFD84C5AB22"/>
    <w:rsid w:val="004F1C60"/>
    <w:rPr>
      <w:rFonts w:eastAsiaTheme="minorHAnsi"/>
      <w:szCs w:val="22"/>
      <w:lang w:eastAsia="en-US" w:bidi="ar-SA"/>
    </w:rPr>
  </w:style>
  <w:style w:type="paragraph" w:customStyle="1" w:styleId="5D449D392B284E9199EB950BB2C7C5122">
    <w:name w:val="5D449D392B284E9199EB950BB2C7C5122"/>
    <w:rsid w:val="004F1C60"/>
    <w:rPr>
      <w:rFonts w:eastAsiaTheme="minorHAnsi"/>
      <w:szCs w:val="22"/>
      <w:lang w:eastAsia="en-US" w:bidi="ar-SA"/>
    </w:rPr>
  </w:style>
  <w:style w:type="paragraph" w:customStyle="1" w:styleId="9DCFEA36B73649CFB37231BACD276F312">
    <w:name w:val="9DCFEA36B73649CFB37231BACD276F312"/>
    <w:rsid w:val="004F1C60"/>
    <w:rPr>
      <w:rFonts w:eastAsiaTheme="minorHAnsi"/>
      <w:szCs w:val="22"/>
      <w:lang w:eastAsia="en-US" w:bidi="ar-SA"/>
    </w:rPr>
  </w:style>
  <w:style w:type="paragraph" w:customStyle="1" w:styleId="AC0F05F3E0E445878760F907CB14EF252">
    <w:name w:val="AC0F05F3E0E445878760F907CB14EF252"/>
    <w:rsid w:val="004F1C60"/>
    <w:rPr>
      <w:rFonts w:eastAsiaTheme="minorHAnsi"/>
      <w:szCs w:val="22"/>
      <w:lang w:eastAsia="en-US" w:bidi="ar-SA"/>
    </w:rPr>
  </w:style>
  <w:style w:type="paragraph" w:customStyle="1" w:styleId="34ACD0BCAFD94B99A835C4C76461A7C82">
    <w:name w:val="34ACD0BCAFD94B99A835C4C76461A7C82"/>
    <w:rsid w:val="004F1C60"/>
    <w:rPr>
      <w:rFonts w:eastAsiaTheme="minorHAnsi"/>
      <w:szCs w:val="22"/>
      <w:lang w:eastAsia="en-US" w:bidi="ar-SA"/>
    </w:rPr>
  </w:style>
  <w:style w:type="paragraph" w:customStyle="1" w:styleId="31032FB8F4A24122827950C4B0CE1C462">
    <w:name w:val="31032FB8F4A24122827950C4B0CE1C462"/>
    <w:rsid w:val="004F1C60"/>
    <w:rPr>
      <w:rFonts w:eastAsiaTheme="minorHAnsi"/>
      <w:szCs w:val="22"/>
      <w:lang w:eastAsia="en-US" w:bidi="ar-SA"/>
    </w:rPr>
  </w:style>
  <w:style w:type="paragraph" w:customStyle="1" w:styleId="BE2101426CBF4A4886CF3E804015559C2">
    <w:name w:val="BE2101426CBF4A4886CF3E804015559C2"/>
    <w:rsid w:val="004F1C60"/>
    <w:rPr>
      <w:rFonts w:eastAsiaTheme="minorHAnsi"/>
      <w:szCs w:val="22"/>
      <w:lang w:eastAsia="en-US" w:bidi="ar-SA"/>
    </w:rPr>
  </w:style>
  <w:style w:type="paragraph" w:customStyle="1" w:styleId="7A6B2C91619C40D29023F6D79A0D0B4B2">
    <w:name w:val="7A6B2C91619C40D29023F6D79A0D0B4B2"/>
    <w:rsid w:val="004F1C60"/>
    <w:rPr>
      <w:rFonts w:eastAsiaTheme="minorHAnsi"/>
      <w:szCs w:val="22"/>
      <w:lang w:eastAsia="en-US" w:bidi="ar-SA"/>
    </w:rPr>
  </w:style>
  <w:style w:type="paragraph" w:customStyle="1" w:styleId="424A22D46844449B87567C5D2990249D2">
    <w:name w:val="424A22D46844449B87567C5D2990249D2"/>
    <w:rsid w:val="004F1C60"/>
    <w:rPr>
      <w:rFonts w:eastAsiaTheme="minorHAnsi"/>
      <w:szCs w:val="22"/>
      <w:lang w:eastAsia="en-US" w:bidi="ar-SA"/>
    </w:rPr>
  </w:style>
  <w:style w:type="paragraph" w:customStyle="1" w:styleId="60F123B3750C40E7BF640C33DDEF7F562">
    <w:name w:val="60F123B3750C40E7BF640C33DDEF7F562"/>
    <w:rsid w:val="004F1C60"/>
    <w:rPr>
      <w:rFonts w:eastAsiaTheme="minorHAnsi"/>
      <w:szCs w:val="22"/>
      <w:lang w:eastAsia="en-US" w:bidi="ar-SA"/>
    </w:rPr>
  </w:style>
  <w:style w:type="paragraph" w:customStyle="1" w:styleId="9C44365DEC6A4A5486A94A7ADEAE707A2">
    <w:name w:val="9C44365DEC6A4A5486A94A7ADEAE707A2"/>
    <w:rsid w:val="004F1C60"/>
    <w:rPr>
      <w:rFonts w:eastAsiaTheme="minorHAnsi"/>
      <w:szCs w:val="22"/>
      <w:lang w:eastAsia="en-US" w:bidi="ar-SA"/>
    </w:rPr>
  </w:style>
  <w:style w:type="paragraph" w:customStyle="1" w:styleId="85DD14851DDC49B0B2870DA48E2471442">
    <w:name w:val="85DD14851DDC49B0B2870DA48E2471442"/>
    <w:rsid w:val="004F1C60"/>
    <w:rPr>
      <w:rFonts w:eastAsiaTheme="minorHAnsi"/>
      <w:szCs w:val="22"/>
      <w:lang w:eastAsia="en-US" w:bidi="ar-SA"/>
    </w:rPr>
  </w:style>
  <w:style w:type="paragraph" w:customStyle="1" w:styleId="4BB87149B5114A3292D1EC43F4729B122">
    <w:name w:val="4BB87149B5114A3292D1EC43F4729B122"/>
    <w:rsid w:val="004F1C60"/>
    <w:rPr>
      <w:rFonts w:eastAsiaTheme="minorHAnsi"/>
      <w:szCs w:val="22"/>
      <w:lang w:eastAsia="en-US" w:bidi="ar-SA"/>
    </w:rPr>
  </w:style>
  <w:style w:type="paragraph" w:customStyle="1" w:styleId="BFE7028D955145919F5AC7A11C3E8C852">
    <w:name w:val="BFE7028D955145919F5AC7A11C3E8C852"/>
    <w:rsid w:val="004F1C60"/>
    <w:rPr>
      <w:rFonts w:eastAsiaTheme="minorHAnsi"/>
      <w:szCs w:val="22"/>
      <w:lang w:eastAsia="en-US" w:bidi="ar-SA"/>
    </w:rPr>
  </w:style>
  <w:style w:type="paragraph" w:customStyle="1" w:styleId="7A24B50C94144ECA8E39A236E25367562">
    <w:name w:val="7A24B50C94144ECA8E39A236E25367562"/>
    <w:rsid w:val="004F1C60"/>
    <w:rPr>
      <w:rFonts w:eastAsiaTheme="minorHAnsi"/>
      <w:szCs w:val="22"/>
      <w:lang w:eastAsia="en-US" w:bidi="ar-SA"/>
    </w:rPr>
  </w:style>
  <w:style w:type="paragraph" w:customStyle="1" w:styleId="C6108D1DD2784A0BBEF5B6DA438454262">
    <w:name w:val="C6108D1DD2784A0BBEF5B6DA438454262"/>
    <w:rsid w:val="004F1C60"/>
    <w:rPr>
      <w:rFonts w:eastAsiaTheme="minorHAnsi"/>
      <w:szCs w:val="22"/>
      <w:lang w:eastAsia="en-US" w:bidi="ar-SA"/>
    </w:rPr>
  </w:style>
  <w:style w:type="paragraph" w:customStyle="1" w:styleId="292FEF6D1125483D91EAC5F91EB9A1D62">
    <w:name w:val="292FEF6D1125483D91EAC5F91EB9A1D62"/>
    <w:rsid w:val="004F1C60"/>
    <w:rPr>
      <w:rFonts w:eastAsiaTheme="minorHAnsi"/>
      <w:szCs w:val="22"/>
      <w:lang w:eastAsia="en-US" w:bidi="ar-SA"/>
    </w:rPr>
  </w:style>
  <w:style w:type="paragraph" w:customStyle="1" w:styleId="E6CE2FDD0A5640CBB333441DA52844A02">
    <w:name w:val="E6CE2FDD0A5640CBB333441DA52844A02"/>
    <w:rsid w:val="004F1C60"/>
    <w:rPr>
      <w:rFonts w:eastAsiaTheme="minorHAnsi"/>
      <w:szCs w:val="22"/>
      <w:lang w:eastAsia="en-US" w:bidi="ar-SA"/>
    </w:rPr>
  </w:style>
  <w:style w:type="paragraph" w:customStyle="1" w:styleId="46B2AC94A12A493B92253ACB24762EF23">
    <w:name w:val="46B2AC94A12A493B92253ACB24762EF23"/>
    <w:rsid w:val="004F1C60"/>
    <w:rPr>
      <w:rFonts w:eastAsiaTheme="minorHAnsi"/>
      <w:szCs w:val="22"/>
      <w:lang w:eastAsia="en-US" w:bidi="ar-SA"/>
    </w:rPr>
  </w:style>
  <w:style w:type="paragraph" w:customStyle="1" w:styleId="A776473D1082447B8E16694E78BBA70E3">
    <w:name w:val="A776473D1082447B8E16694E78BBA70E3"/>
    <w:rsid w:val="004F1C60"/>
    <w:rPr>
      <w:rFonts w:eastAsiaTheme="minorHAnsi"/>
      <w:szCs w:val="22"/>
      <w:lang w:eastAsia="en-US" w:bidi="ar-SA"/>
    </w:rPr>
  </w:style>
  <w:style w:type="paragraph" w:customStyle="1" w:styleId="FD75421F1B014DF6AA0FE234CCC84AA83">
    <w:name w:val="FD75421F1B014DF6AA0FE234CCC84AA83"/>
    <w:rsid w:val="004F1C60"/>
    <w:rPr>
      <w:rFonts w:eastAsiaTheme="minorHAnsi"/>
      <w:szCs w:val="22"/>
      <w:lang w:eastAsia="en-US" w:bidi="ar-SA"/>
    </w:rPr>
  </w:style>
  <w:style w:type="paragraph" w:customStyle="1" w:styleId="801FF4D10A6B474B8DADA4DFD84C5AB23">
    <w:name w:val="801FF4D10A6B474B8DADA4DFD84C5AB23"/>
    <w:rsid w:val="004F1C60"/>
    <w:rPr>
      <w:rFonts w:eastAsiaTheme="minorHAnsi"/>
      <w:szCs w:val="22"/>
      <w:lang w:eastAsia="en-US" w:bidi="ar-SA"/>
    </w:rPr>
  </w:style>
  <w:style w:type="paragraph" w:customStyle="1" w:styleId="5D449D392B284E9199EB950BB2C7C5123">
    <w:name w:val="5D449D392B284E9199EB950BB2C7C5123"/>
    <w:rsid w:val="004F1C60"/>
    <w:rPr>
      <w:rFonts w:eastAsiaTheme="minorHAnsi"/>
      <w:szCs w:val="22"/>
      <w:lang w:eastAsia="en-US" w:bidi="ar-SA"/>
    </w:rPr>
  </w:style>
  <w:style w:type="paragraph" w:customStyle="1" w:styleId="9DCFEA36B73649CFB37231BACD276F313">
    <w:name w:val="9DCFEA36B73649CFB37231BACD276F313"/>
    <w:rsid w:val="004F1C60"/>
    <w:rPr>
      <w:rFonts w:eastAsiaTheme="minorHAnsi"/>
      <w:szCs w:val="22"/>
      <w:lang w:eastAsia="en-US" w:bidi="ar-SA"/>
    </w:rPr>
  </w:style>
  <w:style w:type="paragraph" w:customStyle="1" w:styleId="AC0F05F3E0E445878760F907CB14EF253">
    <w:name w:val="AC0F05F3E0E445878760F907CB14EF253"/>
    <w:rsid w:val="004F1C60"/>
    <w:rPr>
      <w:rFonts w:eastAsiaTheme="minorHAnsi"/>
      <w:szCs w:val="22"/>
      <w:lang w:eastAsia="en-US" w:bidi="ar-SA"/>
    </w:rPr>
  </w:style>
  <w:style w:type="paragraph" w:customStyle="1" w:styleId="34ACD0BCAFD94B99A835C4C76461A7C83">
    <w:name w:val="34ACD0BCAFD94B99A835C4C76461A7C83"/>
    <w:rsid w:val="004F1C60"/>
    <w:rPr>
      <w:rFonts w:eastAsiaTheme="minorHAnsi"/>
      <w:szCs w:val="22"/>
      <w:lang w:eastAsia="en-US" w:bidi="ar-SA"/>
    </w:rPr>
  </w:style>
  <w:style w:type="paragraph" w:customStyle="1" w:styleId="31032FB8F4A24122827950C4B0CE1C463">
    <w:name w:val="31032FB8F4A24122827950C4B0CE1C463"/>
    <w:rsid w:val="004F1C60"/>
    <w:rPr>
      <w:rFonts w:eastAsiaTheme="minorHAnsi"/>
      <w:szCs w:val="22"/>
      <w:lang w:eastAsia="en-US" w:bidi="ar-SA"/>
    </w:rPr>
  </w:style>
  <w:style w:type="paragraph" w:customStyle="1" w:styleId="BE2101426CBF4A4886CF3E804015559C3">
    <w:name w:val="BE2101426CBF4A4886CF3E804015559C3"/>
    <w:rsid w:val="004F1C60"/>
    <w:rPr>
      <w:rFonts w:eastAsiaTheme="minorHAnsi"/>
      <w:szCs w:val="22"/>
      <w:lang w:eastAsia="en-US" w:bidi="ar-SA"/>
    </w:rPr>
  </w:style>
  <w:style w:type="paragraph" w:customStyle="1" w:styleId="7A6B2C91619C40D29023F6D79A0D0B4B3">
    <w:name w:val="7A6B2C91619C40D29023F6D79A0D0B4B3"/>
    <w:rsid w:val="004F1C60"/>
    <w:rPr>
      <w:rFonts w:eastAsiaTheme="minorHAnsi"/>
      <w:szCs w:val="22"/>
      <w:lang w:eastAsia="en-US" w:bidi="ar-SA"/>
    </w:rPr>
  </w:style>
  <w:style w:type="paragraph" w:customStyle="1" w:styleId="424A22D46844449B87567C5D2990249D3">
    <w:name w:val="424A22D46844449B87567C5D2990249D3"/>
    <w:rsid w:val="004F1C60"/>
    <w:rPr>
      <w:rFonts w:eastAsiaTheme="minorHAnsi"/>
      <w:szCs w:val="22"/>
      <w:lang w:eastAsia="en-US" w:bidi="ar-SA"/>
    </w:rPr>
  </w:style>
  <w:style w:type="paragraph" w:customStyle="1" w:styleId="60F123B3750C40E7BF640C33DDEF7F563">
    <w:name w:val="60F123B3750C40E7BF640C33DDEF7F563"/>
    <w:rsid w:val="004F1C60"/>
    <w:rPr>
      <w:rFonts w:eastAsiaTheme="minorHAnsi"/>
      <w:szCs w:val="22"/>
      <w:lang w:eastAsia="en-US" w:bidi="ar-SA"/>
    </w:rPr>
  </w:style>
  <w:style w:type="paragraph" w:customStyle="1" w:styleId="9C44365DEC6A4A5486A94A7ADEAE707A3">
    <w:name w:val="9C44365DEC6A4A5486A94A7ADEAE707A3"/>
    <w:rsid w:val="004F1C60"/>
    <w:rPr>
      <w:rFonts w:eastAsiaTheme="minorHAnsi"/>
      <w:szCs w:val="22"/>
      <w:lang w:eastAsia="en-US" w:bidi="ar-SA"/>
    </w:rPr>
  </w:style>
  <w:style w:type="paragraph" w:customStyle="1" w:styleId="85DD14851DDC49B0B2870DA48E2471443">
    <w:name w:val="85DD14851DDC49B0B2870DA48E2471443"/>
    <w:rsid w:val="004F1C60"/>
    <w:rPr>
      <w:rFonts w:eastAsiaTheme="minorHAnsi"/>
      <w:szCs w:val="22"/>
      <w:lang w:eastAsia="en-US" w:bidi="ar-SA"/>
    </w:rPr>
  </w:style>
  <w:style w:type="paragraph" w:customStyle="1" w:styleId="4BB87149B5114A3292D1EC43F4729B123">
    <w:name w:val="4BB87149B5114A3292D1EC43F4729B123"/>
    <w:rsid w:val="004F1C60"/>
    <w:rPr>
      <w:rFonts w:eastAsiaTheme="minorHAnsi"/>
      <w:szCs w:val="22"/>
      <w:lang w:eastAsia="en-US" w:bidi="ar-SA"/>
    </w:rPr>
  </w:style>
  <w:style w:type="paragraph" w:customStyle="1" w:styleId="BFE7028D955145919F5AC7A11C3E8C853">
    <w:name w:val="BFE7028D955145919F5AC7A11C3E8C853"/>
    <w:rsid w:val="004F1C60"/>
    <w:rPr>
      <w:rFonts w:eastAsiaTheme="minorHAnsi"/>
      <w:szCs w:val="22"/>
      <w:lang w:eastAsia="en-US" w:bidi="ar-SA"/>
    </w:rPr>
  </w:style>
  <w:style w:type="paragraph" w:customStyle="1" w:styleId="7A24B50C94144ECA8E39A236E25367563">
    <w:name w:val="7A24B50C94144ECA8E39A236E25367563"/>
    <w:rsid w:val="004F1C60"/>
    <w:rPr>
      <w:rFonts w:eastAsiaTheme="minorHAnsi"/>
      <w:szCs w:val="22"/>
      <w:lang w:eastAsia="en-US" w:bidi="ar-SA"/>
    </w:rPr>
  </w:style>
  <w:style w:type="paragraph" w:customStyle="1" w:styleId="C6108D1DD2784A0BBEF5B6DA438454263">
    <w:name w:val="C6108D1DD2784A0BBEF5B6DA438454263"/>
    <w:rsid w:val="004F1C60"/>
    <w:rPr>
      <w:rFonts w:eastAsiaTheme="minorHAnsi"/>
      <w:szCs w:val="22"/>
      <w:lang w:eastAsia="en-US" w:bidi="ar-SA"/>
    </w:rPr>
  </w:style>
  <w:style w:type="paragraph" w:customStyle="1" w:styleId="292FEF6D1125483D91EAC5F91EB9A1D63">
    <w:name w:val="292FEF6D1125483D91EAC5F91EB9A1D63"/>
    <w:rsid w:val="004F1C60"/>
    <w:rPr>
      <w:rFonts w:eastAsiaTheme="minorHAnsi"/>
      <w:szCs w:val="22"/>
      <w:lang w:eastAsia="en-US" w:bidi="ar-SA"/>
    </w:rPr>
  </w:style>
  <w:style w:type="paragraph" w:customStyle="1" w:styleId="E6CE2FDD0A5640CBB333441DA52844A03">
    <w:name w:val="E6CE2FDD0A5640CBB333441DA52844A03"/>
    <w:rsid w:val="004F1C60"/>
    <w:rPr>
      <w:rFonts w:eastAsiaTheme="minorHAnsi"/>
      <w:szCs w:val="22"/>
      <w:lang w:eastAsia="en-US" w:bidi="ar-SA"/>
    </w:rPr>
  </w:style>
  <w:style w:type="paragraph" w:customStyle="1" w:styleId="46B2AC94A12A493B92253ACB24762EF24">
    <w:name w:val="46B2AC94A12A493B92253ACB24762EF24"/>
    <w:rsid w:val="004F1C60"/>
    <w:rPr>
      <w:rFonts w:eastAsiaTheme="minorHAnsi"/>
      <w:szCs w:val="22"/>
      <w:lang w:eastAsia="en-US" w:bidi="ar-SA"/>
    </w:rPr>
  </w:style>
  <w:style w:type="paragraph" w:customStyle="1" w:styleId="A776473D1082447B8E16694E78BBA70E4">
    <w:name w:val="A776473D1082447B8E16694E78BBA70E4"/>
    <w:rsid w:val="004F1C60"/>
    <w:rPr>
      <w:rFonts w:eastAsiaTheme="minorHAnsi"/>
      <w:szCs w:val="22"/>
      <w:lang w:eastAsia="en-US" w:bidi="ar-SA"/>
    </w:rPr>
  </w:style>
  <w:style w:type="paragraph" w:customStyle="1" w:styleId="FD75421F1B014DF6AA0FE234CCC84AA84">
    <w:name w:val="FD75421F1B014DF6AA0FE234CCC84AA84"/>
    <w:rsid w:val="004F1C60"/>
    <w:rPr>
      <w:rFonts w:eastAsiaTheme="minorHAnsi"/>
      <w:szCs w:val="22"/>
      <w:lang w:eastAsia="en-US" w:bidi="ar-SA"/>
    </w:rPr>
  </w:style>
  <w:style w:type="paragraph" w:customStyle="1" w:styleId="801FF4D10A6B474B8DADA4DFD84C5AB24">
    <w:name w:val="801FF4D10A6B474B8DADA4DFD84C5AB24"/>
    <w:rsid w:val="004F1C60"/>
    <w:rPr>
      <w:rFonts w:eastAsiaTheme="minorHAnsi"/>
      <w:szCs w:val="22"/>
      <w:lang w:eastAsia="en-US" w:bidi="ar-SA"/>
    </w:rPr>
  </w:style>
  <w:style w:type="paragraph" w:customStyle="1" w:styleId="5D449D392B284E9199EB950BB2C7C5124">
    <w:name w:val="5D449D392B284E9199EB950BB2C7C5124"/>
    <w:rsid w:val="004F1C60"/>
    <w:rPr>
      <w:rFonts w:eastAsiaTheme="minorHAnsi"/>
      <w:szCs w:val="22"/>
      <w:lang w:eastAsia="en-US" w:bidi="ar-SA"/>
    </w:rPr>
  </w:style>
  <w:style w:type="paragraph" w:customStyle="1" w:styleId="9FF6490F4754401C9AE236C3C493DBC6">
    <w:name w:val="9FF6490F4754401C9AE236C3C493DBC6"/>
    <w:rsid w:val="004F1C60"/>
    <w:rPr>
      <w:rFonts w:eastAsiaTheme="minorHAnsi"/>
      <w:szCs w:val="22"/>
      <w:lang w:eastAsia="en-US" w:bidi="ar-SA"/>
    </w:rPr>
  </w:style>
  <w:style w:type="paragraph" w:customStyle="1" w:styleId="18073BDE24B2473CBD662EDFC4032E61">
    <w:name w:val="18073BDE24B2473CBD662EDFC4032E61"/>
    <w:rsid w:val="004F1C60"/>
    <w:rPr>
      <w:rFonts w:eastAsiaTheme="minorHAnsi"/>
      <w:szCs w:val="22"/>
      <w:lang w:eastAsia="en-US" w:bidi="ar-SA"/>
    </w:rPr>
  </w:style>
  <w:style w:type="paragraph" w:customStyle="1" w:styleId="34ACD0BCAFD94B99A835C4C76461A7C84">
    <w:name w:val="34ACD0BCAFD94B99A835C4C76461A7C84"/>
    <w:rsid w:val="004F1C60"/>
    <w:rPr>
      <w:rFonts w:eastAsiaTheme="minorHAnsi"/>
      <w:szCs w:val="22"/>
      <w:lang w:eastAsia="en-US" w:bidi="ar-SA"/>
    </w:rPr>
  </w:style>
  <w:style w:type="paragraph" w:customStyle="1" w:styleId="31032FB8F4A24122827950C4B0CE1C464">
    <w:name w:val="31032FB8F4A24122827950C4B0CE1C464"/>
    <w:rsid w:val="004F1C60"/>
    <w:rPr>
      <w:rFonts w:eastAsiaTheme="minorHAnsi"/>
      <w:szCs w:val="22"/>
      <w:lang w:eastAsia="en-US" w:bidi="ar-SA"/>
    </w:rPr>
  </w:style>
  <w:style w:type="paragraph" w:customStyle="1" w:styleId="BE2101426CBF4A4886CF3E804015559C4">
    <w:name w:val="BE2101426CBF4A4886CF3E804015559C4"/>
    <w:rsid w:val="004F1C60"/>
    <w:rPr>
      <w:rFonts w:eastAsiaTheme="minorHAnsi"/>
      <w:szCs w:val="22"/>
      <w:lang w:eastAsia="en-US" w:bidi="ar-SA"/>
    </w:rPr>
  </w:style>
  <w:style w:type="paragraph" w:customStyle="1" w:styleId="7A6B2C91619C40D29023F6D79A0D0B4B4">
    <w:name w:val="7A6B2C91619C40D29023F6D79A0D0B4B4"/>
    <w:rsid w:val="004F1C60"/>
    <w:rPr>
      <w:rFonts w:eastAsiaTheme="minorHAnsi"/>
      <w:szCs w:val="22"/>
      <w:lang w:eastAsia="en-US" w:bidi="ar-SA"/>
    </w:rPr>
  </w:style>
  <w:style w:type="paragraph" w:customStyle="1" w:styleId="96973D4692FC47DF82681B8D0D54EEA2">
    <w:name w:val="96973D4692FC47DF82681B8D0D54EEA2"/>
    <w:rsid w:val="004F1C60"/>
    <w:rPr>
      <w:rFonts w:eastAsiaTheme="minorHAnsi"/>
      <w:szCs w:val="22"/>
      <w:lang w:eastAsia="en-US" w:bidi="ar-SA"/>
    </w:rPr>
  </w:style>
  <w:style w:type="paragraph" w:customStyle="1" w:styleId="BC901D6EF5DB422F96140C25AF4694E4">
    <w:name w:val="BC901D6EF5DB422F96140C25AF4694E4"/>
    <w:rsid w:val="004F1C60"/>
    <w:rPr>
      <w:rFonts w:eastAsiaTheme="minorHAnsi"/>
      <w:szCs w:val="22"/>
      <w:lang w:eastAsia="en-US" w:bidi="ar-SA"/>
    </w:rPr>
  </w:style>
  <w:style w:type="paragraph" w:customStyle="1" w:styleId="9C44365DEC6A4A5486A94A7ADEAE707A4">
    <w:name w:val="9C44365DEC6A4A5486A94A7ADEAE707A4"/>
    <w:rsid w:val="004F1C60"/>
    <w:rPr>
      <w:rFonts w:eastAsiaTheme="minorHAnsi"/>
      <w:szCs w:val="22"/>
      <w:lang w:eastAsia="en-US" w:bidi="ar-SA"/>
    </w:rPr>
  </w:style>
  <w:style w:type="paragraph" w:customStyle="1" w:styleId="A4A01C4085D74CF2BD5D77449385BC5D">
    <w:name w:val="A4A01C4085D74CF2BD5D77449385BC5D"/>
    <w:rsid w:val="004F1C60"/>
    <w:rPr>
      <w:rFonts w:eastAsiaTheme="minorHAnsi"/>
      <w:szCs w:val="22"/>
      <w:lang w:eastAsia="en-US" w:bidi="ar-SA"/>
    </w:rPr>
  </w:style>
  <w:style w:type="paragraph" w:customStyle="1" w:styleId="F6DCC493ED794332B20F214D9088DEE7">
    <w:name w:val="F6DCC493ED794332B20F214D9088DEE7"/>
    <w:rsid w:val="004F1C60"/>
    <w:rPr>
      <w:rFonts w:eastAsiaTheme="minorHAnsi"/>
      <w:szCs w:val="22"/>
      <w:lang w:eastAsia="en-US" w:bidi="ar-SA"/>
    </w:rPr>
  </w:style>
  <w:style w:type="paragraph" w:customStyle="1" w:styleId="F51A1B968F58442DA793CF170E3D2EA7">
    <w:name w:val="F51A1B968F58442DA793CF170E3D2EA7"/>
    <w:rsid w:val="004F1C60"/>
    <w:rPr>
      <w:rFonts w:eastAsiaTheme="minorHAnsi"/>
      <w:szCs w:val="22"/>
      <w:lang w:eastAsia="en-US" w:bidi="ar-SA"/>
    </w:rPr>
  </w:style>
  <w:style w:type="paragraph" w:customStyle="1" w:styleId="BFE7028D955145919F5AC7A11C3E8C854">
    <w:name w:val="BFE7028D955145919F5AC7A11C3E8C854"/>
    <w:rsid w:val="004F1C60"/>
    <w:rPr>
      <w:rFonts w:eastAsiaTheme="minorHAnsi"/>
      <w:szCs w:val="22"/>
      <w:lang w:eastAsia="en-US" w:bidi="ar-SA"/>
    </w:rPr>
  </w:style>
  <w:style w:type="paragraph" w:customStyle="1" w:styleId="A220EEFB0B0A4053A89F71909F33FEF7">
    <w:name w:val="A220EEFB0B0A4053A89F71909F33FEF7"/>
    <w:rsid w:val="004F1C60"/>
    <w:rPr>
      <w:rFonts w:eastAsiaTheme="minorHAnsi"/>
      <w:szCs w:val="22"/>
      <w:lang w:eastAsia="en-US" w:bidi="ar-SA"/>
    </w:rPr>
  </w:style>
  <w:style w:type="paragraph" w:customStyle="1" w:styleId="C6108D1DD2784A0BBEF5B6DA438454264">
    <w:name w:val="C6108D1DD2784A0BBEF5B6DA438454264"/>
    <w:rsid w:val="004F1C60"/>
    <w:rPr>
      <w:rFonts w:eastAsiaTheme="minorHAnsi"/>
      <w:szCs w:val="22"/>
      <w:lang w:eastAsia="en-US" w:bidi="ar-SA"/>
    </w:rPr>
  </w:style>
  <w:style w:type="paragraph" w:customStyle="1" w:styleId="D8DDAAC9D67244D8B4C6AFC1010CA11E">
    <w:name w:val="D8DDAAC9D67244D8B4C6AFC1010CA11E"/>
    <w:rsid w:val="004F1C60"/>
    <w:rPr>
      <w:rFonts w:eastAsiaTheme="minorHAnsi"/>
      <w:szCs w:val="22"/>
      <w:lang w:eastAsia="en-US" w:bidi="ar-SA"/>
    </w:rPr>
  </w:style>
  <w:style w:type="paragraph" w:customStyle="1" w:styleId="E6CE2FDD0A5640CBB333441DA52844A04">
    <w:name w:val="E6CE2FDD0A5640CBB333441DA52844A04"/>
    <w:rsid w:val="004F1C60"/>
    <w:rPr>
      <w:rFonts w:eastAsiaTheme="minorHAnsi"/>
      <w:szCs w:val="22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shailabh</dc:creator>
  <cp:keywords/>
  <dc:description/>
  <cp:lastModifiedBy>kumar shailabh</cp:lastModifiedBy>
  <cp:revision>9</cp:revision>
  <dcterms:created xsi:type="dcterms:W3CDTF">2019-04-16T14:43:00Z</dcterms:created>
  <dcterms:modified xsi:type="dcterms:W3CDTF">2019-04-17T09:39:00Z</dcterms:modified>
</cp:coreProperties>
</file>